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5FF6" w14:textId="77777777" w:rsidR="008E55F7" w:rsidRPr="008E55F7" w:rsidRDefault="008E55F7" w:rsidP="008E55F7">
      <w:pPr>
        <w:jc w:val="center"/>
        <w:rPr>
          <w:rFonts w:ascii="Times New Roman" w:hAnsi="Times New Roman"/>
          <w:b/>
          <w:sz w:val="28"/>
          <w:szCs w:val="28"/>
        </w:rPr>
      </w:pPr>
      <w:r w:rsidRPr="008E55F7">
        <w:rPr>
          <w:rFonts w:ascii="Times New Roman" w:hAnsi="Times New Roman"/>
          <w:b/>
          <w:sz w:val="28"/>
          <w:szCs w:val="28"/>
        </w:rPr>
        <w:t>РЕЕСТР</w:t>
      </w:r>
    </w:p>
    <w:p w14:paraId="232A3410" w14:textId="77777777" w:rsidR="008E55F7" w:rsidRPr="006717C5" w:rsidRDefault="004E6BAF" w:rsidP="004E6B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лиц, награжденных наградами Ассоциации «Национальное объединение строителей»</w:t>
      </w:r>
    </w:p>
    <w:p w14:paraId="251C1F88" w14:textId="77777777" w:rsidR="00DF25E2" w:rsidRPr="006717C5" w:rsidRDefault="00DF25E2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10405" w:type="dxa"/>
        <w:tblInd w:w="-601" w:type="dxa"/>
        <w:tblLook w:val="04A0" w:firstRow="1" w:lastRow="0" w:firstColumn="1" w:lastColumn="0" w:noHBand="0" w:noVBand="1"/>
      </w:tblPr>
      <w:tblGrid>
        <w:gridCol w:w="562"/>
        <w:gridCol w:w="2088"/>
        <w:gridCol w:w="3479"/>
        <w:gridCol w:w="2630"/>
        <w:gridCol w:w="1646"/>
      </w:tblGrid>
      <w:tr w:rsidR="006717C5" w:rsidRPr="006717C5" w14:paraId="06617C7D" w14:textId="77777777" w:rsidTr="002344B3">
        <w:tc>
          <w:tcPr>
            <w:tcW w:w="562" w:type="dxa"/>
          </w:tcPr>
          <w:p w14:paraId="42F27674" w14:textId="77777777" w:rsidR="006717C5" w:rsidRPr="008475AF" w:rsidRDefault="006717C5" w:rsidP="00240A5D">
            <w:pPr>
              <w:rPr>
                <w:rFonts w:ascii="Times New Roman" w:hAnsi="Times New Roman"/>
                <w:b/>
                <w:szCs w:val="24"/>
              </w:rPr>
            </w:pPr>
            <w:r w:rsidRPr="008475AF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14:paraId="6AB71602" w14:textId="77777777" w:rsidR="006717C5" w:rsidRPr="008475AF" w:rsidRDefault="006717C5" w:rsidP="00240A5D">
            <w:pPr>
              <w:rPr>
                <w:rFonts w:ascii="Times New Roman" w:hAnsi="Times New Roman"/>
                <w:b/>
                <w:szCs w:val="24"/>
              </w:rPr>
            </w:pPr>
            <w:r w:rsidRPr="008475AF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088" w:type="dxa"/>
          </w:tcPr>
          <w:p w14:paraId="0CD42AB7" w14:textId="77777777" w:rsidR="006717C5" w:rsidRPr="008475AF" w:rsidRDefault="006717C5" w:rsidP="006717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75AF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3479" w:type="dxa"/>
          </w:tcPr>
          <w:p w14:paraId="427755BE" w14:textId="77777777" w:rsidR="006717C5" w:rsidRPr="008475AF" w:rsidRDefault="006717C5" w:rsidP="006717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75AF">
              <w:rPr>
                <w:rFonts w:ascii="Times New Roman" w:hAnsi="Times New Roman"/>
                <w:b/>
                <w:szCs w:val="24"/>
              </w:rPr>
              <w:t>Наименование организации, должность</w:t>
            </w:r>
          </w:p>
        </w:tc>
        <w:tc>
          <w:tcPr>
            <w:tcW w:w="2630" w:type="dxa"/>
          </w:tcPr>
          <w:p w14:paraId="77213AC1" w14:textId="77777777" w:rsidR="006717C5" w:rsidRPr="008475AF" w:rsidRDefault="006717C5" w:rsidP="006717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75AF">
              <w:rPr>
                <w:rFonts w:ascii="Times New Roman" w:hAnsi="Times New Roman"/>
                <w:b/>
                <w:szCs w:val="24"/>
              </w:rPr>
              <w:t>Вид награды</w:t>
            </w:r>
          </w:p>
        </w:tc>
        <w:tc>
          <w:tcPr>
            <w:tcW w:w="1646" w:type="dxa"/>
          </w:tcPr>
          <w:p w14:paraId="50D7EB0F" w14:textId="77777777" w:rsidR="006717C5" w:rsidRPr="008475AF" w:rsidRDefault="006717C5" w:rsidP="006717C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75AF">
              <w:rPr>
                <w:rFonts w:ascii="Times New Roman" w:hAnsi="Times New Roman"/>
                <w:b/>
                <w:szCs w:val="24"/>
              </w:rPr>
              <w:t>Дата награждения</w:t>
            </w:r>
          </w:p>
        </w:tc>
      </w:tr>
      <w:tr w:rsidR="00B153A7" w:rsidRPr="006717C5" w14:paraId="4E2E6FD8" w14:textId="77777777" w:rsidTr="002344B3">
        <w:trPr>
          <w:trHeight w:val="564"/>
        </w:trPr>
        <w:tc>
          <w:tcPr>
            <w:tcW w:w="562" w:type="dxa"/>
            <w:vMerge w:val="restart"/>
            <w:vAlign w:val="center"/>
          </w:tcPr>
          <w:p w14:paraId="64F1794F" w14:textId="77777777" w:rsidR="00B153A7" w:rsidRPr="006717C5" w:rsidRDefault="00B153A7" w:rsidP="00240A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Merge w:val="restart"/>
            <w:vAlign w:val="center"/>
          </w:tcPr>
          <w:p w14:paraId="1EC7CADB" w14:textId="77777777" w:rsidR="00B153A7" w:rsidRPr="00E57619" w:rsidRDefault="00B153A7" w:rsidP="00240A5D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 xml:space="preserve">Сергиенко </w:t>
            </w:r>
          </w:p>
          <w:p w14:paraId="71BDF066" w14:textId="77777777" w:rsidR="00B153A7" w:rsidRPr="00E57619" w:rsidRDefault="00B153A7" w:rsidP="00240A5D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>Галина Константиновна</w:t>
            </w:r>
          </w:p>
        </w:tc>
        <w:tc>
          <w:tcPr>
            <w:tcW w:w="3479" w:type="dxa"/>
            <w:vMerge w:val="restart"/>
            <w:vAlign w:val="center"/>
          </w:tcPr>
          <w:p w14:paraId="1EBC65C7" w14:textId="77777777" w:rsidR="00B153A7" w:rsidRPr="009F43F4" w:rsidRDefault="00B153A7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АСРО ДВОСТ,</w:t>
            </w:r>
          </w:p>
          <w:p w14:paraId="3C994C59" w14:textId="1966AD14" w:rsidR="00B153A7" w:rsidRPr="009F43F4" w:rsidRDefault="00B153A7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начальник технического отдела</w:t>
            </w:r>
            <w:r w:rsidR="00BD18D7">
              <w:rPr>
                <w:rFonts w:ascii="Times New Roman" w:hAnsi="Times New Roman"/>
                <w:sz w:val="25"/>
                <w:szCs w:val="25"/>
              </w:rPr>
              <w:t xml:space="preserve"> до 24.03.2023 г.</w:t>
            </w:r>
          </w:p>
        </w:tc>
        <w:tc>
          <w:tcPr>
            <w:tcW w:w="2630" w:type="dxa"/>
          </w:tcPr>
          <w:p w14:paraId="6012CFFE" w14:textId="77777777" w:rsidR="00B153A7" w:rsidRPr="009F43F4" w:rsidRDefault="00B153A7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Почетная грамота</w:t>
            </w:r>
            <w:r w:rsidR="00DA7F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2BC1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</w:tcPr>
          <w:p w14:paraId="4CC21F0F" w14:textId="77777777" w:rsidR="00B153A7" w:rsidRPr="006717C5" w:rsidRDefault="00B153A7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C5">
              <w:rPr>
                <w:rFonts w:ascii="Times New Roman" w:hAnsi="Times New Roman"/>
                <w:sz w:val="26"/>
                <w:szCs w:val="26"/>
              </w:rPr>
              <w:t>07.12.2017</w:t>
            </w:r>
          </w:p>
        </w:tc>
      </w:tr>
      <w:tr w:rsidR="00B153A7" w:rsidRPr="006717C5" w14:paraId="5FF013DC" w14:textId="77777777" w:rsidTr="002344B3">
        <w:trPr>
          <w:trHeight w:val="668"/>
        </w:trPr>
        <w:tc>
          <w:tcPr>
            <w:tcW w:w="562" w:type="dxa"/>
            <w:vMerge/>
            <w:vAlign w:val="center"/>
          </w:tcPr>
          <w:p w14:paraId="668592CC" w14:textId="77777777" w:rsidR="00B153A7" w:rsidRDefault="00B153A7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2D5D9A71" w14:textId="77777777" w:rsidR="00B153A7" w:rsidRPr="00E57619" w:rsidRDefault="00B153A7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  <w:vAlign w:val="center"/>
          </w:tcPr>
          <w:p w14:paraId="7AFA9DF7" w14:textId="77777777" w:rsidR="00B153A7" w:rsidRPr="009F43F4" w:rsidRDefault="00B153A7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30" w:type="dxa"/>
          </w:tcPr>
          <w:p w14:paraId="7B8B006B" w14:textId="77777777" w:rsidR="00B153A7" w:rsidRPr="009F43F4" w:rsidRDefault="00B153A7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Нагрудный знак</w:t>
            </w:r>
            <w:r w:rsidR="002C2BC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«За Заслуги»</w:t>
            </w:r>
            <w:r w:rsidRPr="009F43F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DA7F25">
              <w:rPr>
                <w:rFonts w:ascii="Times New Roman" w:eastAsia="Times New Roman" w:hAnsi="Times New Roman"/>
                <w:sz w:val="26"/>
                <w:szCs w:val="26"/>
              </w:rPr>
              <w:t>саморегулирования в строительстве</w:t>
            </w:r>
            <w:r w:rsidR="002C2BC1"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</w:p>
        </w:tc>
        <w:tc>
          <w:tcPr>
            <w:tcW w:w="1646" w:type="dxa"/>
          </w:tcPr>
          <w:p w14:paraId="1E9BF419" w14:textId="77777777" w:rsidR="00B153A7" w:rsidRDefault="00B153A7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10.12.2019</w:t>
            </w:r>
          </w:p>
        </w:tc>
      </w:tr>
      <w:tr w:rsidR="00B153A7" w:rsidRPr="006717C5" w14:paraId="79F966A6" w14:textId="77777777" w:rsidTr="002344B3">
        <w:trPr>
          <w:trHeight w:val="668"/>
        </w:trPr>
        <w:tc>
          <w:tcPr>
            <w:tcW w:w="562" w:type="dxa"/>
            <w:vMerge/>
            <w:vAlign w:val="center"/>
          </w:tcPr>
          <w:p w14:paraId="1836C248" w14:textId="77777777" w:rsidR="00B153A7" w:rsidRDefault="00B153A7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07C7F217" w14:textId="77777777" w:rsidR="00B153A7" w:rsidRPr="00E57619" w:rsidRDefault="00B153A7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  <w:vAlign w:val="center"/>
          </w:tcPr>
          <w:p w14:paraId="1C9F1D19" w14:textId="77777777" w:rsidR="00B153A7" w:rsidRPr="009F43F4" w:rsidRDefault="00B153A7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30" w:type="dxa"/>
          </w:tcPr>
          <w:p w14:paraId="1F2BF92A" w14:textId="77777777" w:rsidR="00B153A7" w:rsidRDefault="00B153A7" w:rsidP="006A72B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Медаль </w:t>
            </w:r>
            <w:r w:rsidR="002C2BC1">
              <w:rPr>
                <w:rFonts w:ascii="Times New Roman" w:hAnsi="Times New Roman"/>
                <w:sz w:val="26"/>
                <w:szCs w:val="26"/>
              </w:rPr>
              <w:t xml:space="preserve">Ассоциации «Национальное объединение строителей» </w:t>
            </w:r>
            <w:r w:rsidR="002C2BC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«За Заслуги»</w:t>
            </w:r>
          </w:p>
        </w:tc>
        <w:tc>
          <w:tcPr>
            <w:tcW w:w="1646" w:type="dxa"/>
          </w:tcPr>
          <w:p w14:paraId="750272C2" w14:textId="77777777" w:rsidR="00B153A7" w:rsidRDefault="00B153A7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02.08.2021</w:t>
            </w:r>
          </w:p>
        </w:tc>
      </w:tr>
      <w:tr w:rsidR="00CC3FBC" w:rsidRPr="006717C5" w14:paraId="23FC5CB8" w14:textId="77777777" w:rsidTr="002344B3">
        <w:trPr>
          <w:trHeight w:val="1138"/>
        </w:trPr>
        <w:tc>
          <w:tcPr>
            <w:tcW w:w="562" w:type="dxa"/>
            <w:vAlign w:val="center"/>
          </w:tcPr>
          <w:p w14:paraId="6FE3D6FA" w14:textId="77777777" w:rsidR="00CC3FBC" w:rsidRPr="006717C5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12BB2B96" w14:textId="77777777" w:rsidR="00CC3FBC" w:rsidRPr="00E57619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>Зыкова Марина Владимировна</w:t>
            </w:r>
          </w:p>
        </w:tc>
        <w:tc>
          <w:tcPr>
            <w:tcW w:w="3479" w:type="dxa"/>
            <w:vAlign w:val="center"/>
          </w:tcPr>
          <w:p w14:paraId="3183C939" w14:textId="77777777" w:rsidR="00CC3FBC" w:rsidRPr="009F43F4" w:rsidRDefault="00CC3FB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ЗАО «Спецстроймеханизация-2», начальник ПТО</w:t>
            </w:r>
          </w:p>
          <w:p w14:paraId="27CB5E3C" w14:textId="77777777" w:rsidR="00CC3FBC" w:rsidRPr="009F43F4" w:rsidRDefault="00CC3FB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30" w:type="dxa"/>
          </w:tcPr>
          <w:p w14:paraId="3FEAE50F" w14:textId="77777777" w:rsidR="00CC3FBC" w:rsidRPr="009F43F4" w:rsidRDefault="00CC3FBC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Почетный знак </w:t>
            </w:r>
            <w:r w:rsidR="002C2BC1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  <w:r w:rsidR="002C2BC1" w:rsidRPr="009F4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43F4">
              <w:rPr>
                <w:rFonts w:ascii="Times New Roman" w:hAnsi="Times New Roman"/>
                <w:sz w:val="26"/>
                <w:szCs w:val="26"/>
              </w:rPr>
              <w:t>«За профессионализм и деловую репутацию»</w:t>
            </w:r>
          </w:p>
        </w:tc>
        <w:tc>
          <w:tcPr>
            <w:tcW w:w="1646" w:type="dxa"/>
          </w:tcPr>
          <w:p w14:paraId="3162524F" w14:textId="77777777" w:rsidR="00CC3FBC" w:rsidRPr="006717C5" w:rsidRDefault="00CC3FBC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C5">
              <w:rPr>
                <w:rFonts w:ascii="Times New Roman" w:hAnsi="Times New Roman"/>
                <w:sz w:val="26"/>
                <w:szCs w:val="26"/>
              </w:rPr>
              <w:t>07.12.2017</w:t>
            </w:r>
          </w:p>
        </w:tc>
      </w:tr>
      <w:tr w:rsidR="00811D9C" w:rsidRPr="006717C5" w14:paraId="6417F954" w14:textId="77777777" w:rsidTr="002344B3">
        <w:trPr>
          <w:trHeight w:val="1138"/>
        </w:trPr>
        <w:tc>
          <w:tcPr>
            <w:tcW w:w="562" w:type="dxa"/>
            <w:vMerge w:val="restart"/>
            <w:vAlign w:val="center"/>
          </w:tcPr>
          <w:p w14:paraId="237DC547" w14:textId="77777777" w:rsidR="00811D9C" w:rsidRPr="006717C5" w:rsidRDefault="00811D9C" w:rsidP="00CC3F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088" w:type="dxa"/>
            <w:vMerge w:val="restart"/>
            <w:vAlign w:val="center"/>
          </w:tcPr>
          <w:p w14:paraId="2B0604BE" w14:textId="77777777" w:rsidR="00811D9C" w:rsidRPr="00E57619" w:rsidRDefault="00811D9C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>Ветошкин Артем Сергеевич</w:t>
            </w:r>
          </w:p>
        </w:tc>
        <w:tc>
          <w:tcPr>
            <w:tcW w:w="3479" w:type="dxa"/>
            <w:vAlign w:val="center"/>
          </w:tcPr>
          <w:p w14:paraId="20F0BF99" w14:textId="77777777" w:rsidR="00811D9C" w:rsidRPr="009F43F4" w:rsidRDefault="00811D9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ОАО «</w:t>
            </w:r>
            <w:proofErr w:type="spellStart"/>
            <w:r w:rsidRPr="009F43F4">
              <w:rPr>
                <w:rFonts w:ascii="Times New Roman" w:hAnsi="Times New Roman"/>
                <w:sz w:val="25"/>
                <w:szCs w:val="25"/>
              </w:rPr>
              <w:t>Дальстроймеханизация</w:t>
            </w:r>
            <w:proofErr w:type="spellEnd"/>
            <w:r w:rsidRPr="009F43F4">
              <w:rPr>
                <w:rFonts w:ascii="Times New Roman" w:hAnsi="Times New Roman"/>
                <w:sz w:val="25"/>
                <w:szCs w:val="25"/>
              </w:rPr>
              <w:t>»,</w:t>
            </w:r>
          </w:p>
          <w:p w14:paraId="4EF30A80" w14:textId="77777777" w:rsidR="00811D9C" w:rsidRPr="009F43F4" w:rsidRDefault="00811D9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главный инженер</w:t>
            </w:r>
          </w:p>
        </w:tc>
        <w:tc>
          <w:tcPr>
            <w:tcW w:w="2630" w:type="dxa"/>
          </w:tcPr>
          <w:p w14:paraId="5CE6B9FF" w14:textId="77777777" w:rsidR="00811D9C" w:rsidRPr="009F43F4" w:rsidRDefault="00811D9C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Почетная грамота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</w:p>
        </w:tc>
        <w:tc>
          <w:tcPr>
            <w:tcW w:w="1646" w:type="dxa"/>
          </w:tcPr>
          <w:p w14:paraId="1A7A6240" w14:textId="77777777" w:rsidR="00811D9C" w:rsidRPr="006717C5" w:rsidRDefault="00811D9C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C5">
              <w:rPr>
                <w:rFonts w:ascii="Times New Roman" w:hAnsi="Times New Roman"/>
                <w:sz w:val="26"/>
                <w:szCs w:val="26"/>
              </w:rPr>
              <w:t>22.04.2019</w:t>
            </w:r>
          </w:p>
        </w:tc>
      </w:tr>
      <w:tr w:rsidR="00811D9C" w:rsidRPr="006717C5" w14:paraId="1FEBE8F6" w14:textId="77777777" w:rsidTr="002344B3">
        <w:trPr>
          <w:trHeight w:val="1138"/>
        </w:trPr>
        <w:tc>
          <w:tcPr>
            <w:tcW w:w="562" w:type="dxa"/>
            <w:vMerge/>
            <w:vAlign w:val="center"/>
          </w:tcPr>
          <w:p w14:paraId="06C501AE" w14:textId="77777777" w:rsidR="00811D9C" w:rsidRDefault="00811D9C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4EDE34D8" w14:textId="77777777" w:rsidR="00811D9C" w:rsidRPr="00E57619" w:rsidRDefault="00811D9C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14:paraId="47E1245E" w14:textId="77777777" w:rsidR="00811D9C" w:rsidRDefault="00811D9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ООО «ДСК ДВ», </w:t>
            </w:r>
          </w:p>
          <w:p w14:paraId="3D9E2AFF" w14:textId="209D26AB" w:rsidR="00811D9C" w:rsidRPr="009F43F4" w:rsidRDefault="00811D9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главный инженер</w:t>
            </w:r>
          </w:p>
        </w:tc>
        <w:tc>
          <w:tcPr>
            <w:tcW w:w="2630" w:type="dxa"/>
          </w:tcPr>
          <w:p w14:paraId="77E43B05" w14:textId="77777777" w:rsidR="00811D9C" w:rsidRPr="009F43F4" w:rsidRDefault="00811D9C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Нагрудный знак «За Заслуги»</w:t>
            </w:r>
            <w:r w:rsidRPr="009F43F4">
              <w:rPr>
                <w:rFonts w:ascii="Times New Roman" w:eastAsia="Times New Roman" w:hAnsi="Times New Roman"/>
                <w:sz w:val="26"/>
                <w:szCs w:val="26"/>
              </w:rPr>
              <w:t xml:space="preserve"> саморегулирования в строительстве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</w:p>
        </w:tc>
        <w:tc>
          <w:tcPr>
            <w:tcW w:w="1646" w:type="dxa"/>
          </w:tcPr>
          <w:p w14:paraId="09B92C7A" w14:textId="77777777" w:rsidR="00811D9C" w:rsidRPr="006717C5" w:rsidRDefault="00811D9C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03.08.2021</w:t>
            </w:r>
          </w:p>
        </w:tc>
      </w:tr>
      <w:tr w:rsidR="00811D9C" w:rsidRPr="006717C5" w14:paraId="3EAFBD90" w14:textId="77777777" w:rsidTr="00811D9C">
        <w:trPr>
          <w:trHeight w:val="416"/>
        </w:trPr>
        <w:tc>
          <w:tcPr>
            <w:tcW w:w="562" w:type="dxa"/>
            <w:vMerge/>
            <w:vAlign w:val="center"/>
          </w:tcPr>
          <w:p w14:paraId="15DE7697" w14:textId="77777777" w:rsidR="00811D9C" w:rsidRPr="00E57619" w:rsidRDefault="00811D9C" w:rsidP="00811D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24B1DE7C" w14:textId="6D8802C0" w:rsidR="00811D9C" w:rsidRPr="00E57619" w:rsidRDefault="00811D9C" w:rsidP="00811D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14:paraId="56B0F7E3" w14:textId="4E428301" w:rsidR="00811D9C" w:rsidRPr="00811D9C" w:rsidRDefault="00811D9C" w:rsidP="00811D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Генеральный директор                 ООО «ДСК ДВ»</w:t>
            </w:r>
          </w:p>
        </w:tc>
        <w:tc>
          <w:tcPr>
            <w:tcW w:w="2630" w:type="dxa"/>
            <w:vAlign w:val="center"/>
          </w:tcPr>
          <w:p w14:paraId="5E22AC2F" w14:textId="68A8A37D" w:rsidR="00811D9C" w:rsidRPr="00811D9C" w:rsidRDefault="00811D9C" w:rsidP="00811D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sz w:val="26"/>
                <w:szCs w:val="26"/>
              </w:rPr>
              <w:t xml:space="preserve">Медаль Ассоциации «Национальное объединение строителей» «За заслуги» </w:t>
            </w:r>
          </w:p>
        </w:tc>
        <w:tc>
          <w:tcPr>
            <w:tcW w:w="1646" w:type="dxa"/>
          </w:tcPr>
          <w:p w14:paraId="7334766A" w14:textId="4B059915" w:rsidR="00811D9C" w:rsidRPr="006717C5" w:rsidRDefault="00811D9C" w:rsidP="00811D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E22C50" w:rsidRPr="006717C5" w14:paraId="4DA3B671" w14:textId="77777777" w:rsidTr="002344B3">
        <w:trPr>
          <w:trHeight w:val="416"/>
        </w:trPr>
        <w:tc>
          <w:tcPr>
            <w:tcW w:w="562" w:type="dxa"/>
            <w:vMerge w:val="restart"/>
            <w:vAlign w:val="center"/>
          </w:tcPr>
          <w:p w14:paraId="3854F863" w14:textId="77777777" w:rsidR="00E22C50" w:rsidRPr="006717C5" w:rsidRDefault="00E22C50" w:rsidP="00CC3F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088" w:type="dxa"/>
            <w:vMerge w:val="restart"/>
            <w:vAlign w:val="center"/>
          </w:tcPr>
          <w:p w14:paraId="2EC9D1B2" w14:textId="77777777" w:rsidR="00E22C50" w:rsidRPr="00E57619" w:rsidRDefault="00E22C50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>Авдеев Вячеслав Алексеевич</w:t>
            </w:r>
          </w:p>
        </w:tc>
        <w:tc>
          <w:tcPr>
            <w:tcW w:w="3479" w:type="dxa"/>
            <w:vMerge w:val="restart"/>
            <w:vAlign w:val="center"/>
          </w:tcPr>
          <w:p w14:paraId="0F7E6A71" w14:textId="61CA1539" w:rsidR="00E22C50" w:rsidRPr="009F43F4" w:rsidRDefault="00E22C50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ЗАО «</w:t>
            </w:r>
            <w:r w:rsidR="00E752FA">
              <w:rPr>
                <w:rFonts w:ascii="Times New Roman" w:hAnsi="Times New Roman"/>
                <w:sz w:val="25"/>
                <w:szCs w:val="25"/>
              </w:rPr>
              <w:t>ХСМУ</w:t>
            </w:r>
            <w:r w:rsidRPr="009F43F4">
              <w:rPr>
                <w:rFonts w:ascii="Times New Roman" w:hAnsi="Times New Roman"/>
                <w:sz w:val="25"/>
                <w:szCs w:val="25"/>
              </w:rPr>
              <w:t xml:space="preserve"> «</w:t>
            </w:r>
            <w:proofErr w:type="spellStart"/>
            <w:r w:rsidRPr="009F43F4">
              <w:rPr>
                <w:rFonts w:ascii="Times New Roman" w:hAnsi="Times New Roman"/>
                <w:sz w:val="25"/>
                <w:szCs w:val="25"/>
              </w:rPr>
              <w:t>Дальстальконструкция</w:t>
            </w:r>
            <w:proofErr w:type="spellEnd"/>
            <w:r w:rsidRPr="009F43F4">
              <w:rPr>
                <w:rFonts w:ascii="Times New Roman" w:hAnsi="Times New Roman"/>
                <w:sz w:val="25"/>
                <w:szCs w:val="25"/>
              </w:rPr>
              <w:t>»,</w:t>
            </w:r>
          </w:p>
          <w:p w14:paraId="7FC61D2E" w14:textId="77777777" w:rsidR="00E22C50" w:rsidRPr="009F43F4" w:rsidRDefault="00E22C50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заместитель генерального директора</w:t>
            </w:r>
          </w:p>
        </w:tc>
        <w:tc>
          <w:tcPr>
            <w:tcW w:w="2630" w:type="dxa"/>
          </w:tcPr>
          <w:p w14:paraId="6E5A6D63" w14:textId="77777777" w:rsidR="00E22C50" w:rsidRPr="009F43F4" w:rsidRDefault="00E22C50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Почетная грамота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</w:p>
        </w:tc>
        <w:tc>
          <w:tcPr>
            <w:tcW w:w="1646" w:type="dxa"/>
          </w:tcPr>
          <w:p w14:paraId="1E235C96" w14:textId="77777777" w:rsidR="00E22C50" w:rsidRPr="006717C5" w:rsidRDefault="00E22C50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C5">
              <w:rPr>
                <w:rFonts w:ascii="Times New Roman" w:hAnsi="Times New Roman"/>
                <w:sz w:val="26"/>
                <w:szCs w:val="26"/>
              </w:rPr>
              <w:t>22.04.2019</w:t>
            </w:r>
          </w:p>
        </w:tc>
      </w:tr>
      <w:tr w:rsidR="00E22C50" w:rsidRPr="006717C5" w14:paraId="7E8BCC28" w14:textId="77777777" w:rsidTr="002344B3">
        <w:trPr>
          <w:trHeight w:val="1395"/>
        </w:trPr>
        <w:tc>
          <w:tcPr>
            <w:tcW w:w="562" w:type="dxa"/>
            <w:vMerge/>
            <w:vAlign w:val="center"/>
          </w:tcPr>
          <w:p w14:paraId="1C9ADFA0" w14:textId="77777777" w:rsidR="00E22C50" w:rsidRDefault="00E22C50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7C81B70B" w14:textId="77777777" w:rsidR="00E22C50" w:rsidRPr="00E57619" w:rsidRDefault="00E22C50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  <w:vAlign w:val="center"/>
          </w:tcPr>
          <w:p w14:paraId="17580A7F" w14:textId="77777777" w:rsidR="00E22C50" w:rsidRPr="009F43F4" w:rsidRDefault="00E22C50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30" w:type="dxa"/>
          </w:tcPr>
          <w:p w14:paraId="27977A63" w14:textId="77777777" w:rsidR="00E22C50" w:rsidRPr="009F43F4" w:rsidRDefault="00E22C50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Нагрудный знак «За Заслуги»</w:t>
            </w:r>
            <w:r w:rsidRPr="009F43F4">
              <w:rPr>
                <w:rFonts w:ascii="Times New Roman" w:eastAsia="Times New Roman" w:hAnsi="Times New Roman"/>
                <w:sz w:val="26"/>
                <w:szCs w:val="26"/>
              </w:rPr>
              <w:t xml:space="preserve"> саморегулирования в строительстве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</w:tcPr>
          <w:p w14:paraId="793EF00B" w14:textId="77777777" w:rsidR="00E22C50" w:rsidRPr="006717C5" w:rsidRDefault="00E22C50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04.08.2020</w:t>
            </w:r>
          </w:p>
        </w:tc>
      </w:tr>
      <w:tr w:rsidR="00E22C50" w:rsidRPr="006717C5" w14:paraId="742DE8CD" w14:textId="77777777" w:rsidTr="002344B3">
        <w:trPr>
          <w:trHeight w:val="1395"/>
        </w:trPr>
        <w:tc>
          <w:tcPr>
            <w:tcW w:w="562" w:type="dxa"/>
            <w:vMerge/>
            <w:vAlign w:val="center"/>
          </w:tcPr>
          <w:p w14:paraId="5424059A" w14:textId="77777777" w:rsidR="00E22C50" w:rsidRDefault="00E22C50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04F7D484" w14:textId="77777777" w:rsidR="00E22C50" w:rsidRPr="00E57619" w:rsidRDefault="00E22C50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  <w:vAlign w:val="center"/>
          </w:tcPr>
          <w:p w14:paraId="32A09130" w14:textId="77777777" w:rsidR="00E22C50" w:rsidRPr="009F43F4" w:rsidRDefault="00E22C50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30" w:type="dxa"/>
          </w:tcPr>
          <w:p w14:paraId="54EEB1FB" w14:textId="77777777" w:rsidR="00E22C50" w:rsidRDefault="00E22C50" w:rsidP="006A72B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Медаль Ассоциации «Национальное объединение строителей» «За заслуги»</w:t>
            </w:r>
          </w:p>
        </w:tc>
        <w:tc>
          <w:tcPr>
            <w:tcW w:w="1646" w:type="dxa"/>
          </w:tcPr>
          <w:p w14:paraId="642ED854" w14:textId="77777777" w:rsidR="00E22C50" w:rsidRDefault="00E22C50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03.03.2023</w:t>
            </w:r>
          </w:p>
        </w:tc>
      </w:tr>
      <w:tr w:rsidR="00CC3FBC" w:rsidRPr="006717C5" w14:paraId="0F465F6A" w14:textId="77777777" w:rsidTr="002344B3">
        <w:trPr>
          <w:trHeight w:val="2113"/>
        </w:trPr>
        <w:tc>
          <w:tcPr>
            <w:tcW w:w="562" w:type="dxa"/>
            <w:vAlign w:val="center"/>
          </w:tcPr>
          <w:p w14:paraId="2048FBF5" w14:textId="77777777" w:rsidR="00CC3FBC" w:rsidRPr="006717C5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2AF6A6AB" w14:textId="77777777" w:rsidR="00CC3FBC" w:rsidRPr="00E57619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>Козленко Галина Тихоновна</w:t>
            </w:r>
          </w:p>
        </w:tc>
        <w:tc>
          <w:tcPr>
            <w:tcW w:w="3479" w:type="dxa"/>
            <w:vAlign w:val="center"/>
          </w:tcPr>
          <w:p w14:paraId="5364BE98" w14:textId="233D1779" w:rsidR="00CC3FBC" w:rsidRPr="009F43F4" w:rsidRDefault="00CC3FB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АО «ХПРК»</w:t>
            </w:r>
            <w:r w:rsidR="00E752FA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5AF0AA34" w14:textId="77777777" w:rsidR="00CC3FBC" w:rsidRPr="009F43F4" w:rsidRDefault="00DA7F25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</w:t>
            </w:r>
            <w:r w:rsidR="00CC3FBC" w:rsidRPr="009F43F4">
              <w:rPr>
                <w:rFonts w:ascii="Times New Roman" w:hAnsi="Times New Roman"/>
                <w:sz w:val="25"/>
                <w:szCs w:val="25"/>
              </w:rPr>
              <w:t>ачальник ПТО</w:t>
            </w:r>
          </w:p>
        </w:tc>
        <w:tc>
          <w:tcPr>
            <w:tcW w:w="2630" w:type="dxa"/>
          </w:tcPr>
          <w:p w14:paraId="5DBE76B0" w14:textId="77777777" w:rsidR="00CC3FBC" w:rsidRPr="009F43F4" w:rsidRDefault="00CC3FBC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Почетный знак</w:t>
            </w:r>
            <w:r w:rsidR="002C2BC1"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  <w:r w:rsidR="002C2BC1" w:rsidRPr="009F4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43F4">
              <w:rPr>
                <w:rFonts w:ascii="Times New Roman" w:hAnsi="Times New Roman"/>
                <w:sz w:val="26"/>
                <w:szCs w:val="26"/>
              </w:rPr>
              <w:t>«За профессионализм и деловую репутацию»</w:t>
            </w:r>
          </w:p>
        </w:tc>
        <w:tc>
          <w:tcPr>
            <w:tcW w:w="1646" w:type="dxa"/>
          </w:tcPr>
          <w:p w14:paraId="6EDC2A0E" w14:textId="77777777" w:rsidR="00CC3FBC" w:rsidRPr="006717C5" w:rsidRDefault="00CC3FBC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C5">
              <w:rPr>
                <w:rFonts w:ascii="Times New Roman" w:hAnsi="Times New Roman"/>
                <w:sz w:val="26"/>
                <w:szCs w:val="26"/>
              </w:rPr>
              <w:t>22.04.2019</w:t>
            </w:r>
          </w:p>
        </w:tc>
      </w:tr>
      <w:tr w:rsidR="00CC3FBC" w:rsidRPr="006717C5" w14:paraId="6B1F56B0" w14:textId="77777777" w:rsidTr="002344B3">
        <w:trPr>
          <w:trHeight w:val="1043"/>
        </w:trPr>
        <w:tc>
          <w:tcPr>
            <w:tcW w:w="562" w:type="dxa"/>
            <w:vAlign w:val="center"/>
          </w:tcPr>
          <w:p w14:paraId="19C71098" w14:textId="77777777" w:rsidR="00CC3FBC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04D45BB5" w14:textId="77777777" w:rsidR="00CC3FBC" w:rsidRPr="00E57619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 xml:space="preserve">Мухтулов </w:t>
            </w:r>
          </w:p>
          <w:p w14:paraId="61CEE2FA" w14:textId="77777777" w:rsidR="00CC3FBC" w:rsidRPr="00E57619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eastAsia="Times New Roman" w:hAnsi="Times New Roman"/>
                <w:sz w:val="26"/>
                <w:szCs w:val="26"/>
              </w:rPr>
              <w:t>Василий Григорьевич</w:t>
            </w:r>
          </w:p>
        </w:tc>
        <w:tc>
          <w:tcPr>
            <w:tcW w:w="3479" w:type="dxa"/>
            <w:vAlign w:val="center"/>
          </w:tcPr>
          <w:p w14:paraId="58E681D0" w14:textId="77777777" w:rsidR="00CC3FBC" w:rsidRPr="009F43F4" w:rsidRDefault="00CC3FB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ООО «Автоматика-Сервис»,</w:t>
            </w:r>
          </w:p>
          <w:p w14:paraId="1E0EDF1B" w14:textId="77777777" w:rsidR="00CC3FBC" w:rsidRPr="009F43F4" w:rsidRDefault="00DA7F25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</w:t>
            </w:r>
            <w:r w:rsidR="00CC3FBC" w:rsidRPr="009F43F4">
              <w:rPr>
                <w:rFonts w:ascii="Times New Roman" w:hAnsi="Times New Roman"/>
                <w:sz w:val="25"/>
                <w:szCs w:val="25"/>
              </w:rPr>
              <w:t>енеральный директор</w:t>
            </w:r>
          </w:p>
        </w:tc>
        <w:tc>
          <w:tcPr>
            <w:tcW w:w="2630" w:type="dxa"/>
          </w:tcPr>
          <w:p w14:paraId="3B91E0C8" w14:textId="77777777" w:rsidR="00CC3FBC" w:rsidRPr="009F43F4" w:rsidRDefault="00392DF7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Благодарность П</w:t>
            </w:r>
            <w:r w:rsidR="00CC3FBC" w:rsidRPr="009F43F4">
              <w:rPr>
                <w:rFonts w:ascii="Times New Roman" w:hAnsi="Times New Roman"/>
                <w:sz w:val="26"/>
                <w:szCs w:val="26"/>
              </w:rPr>
              <w:t xml:space="preserve">резидента </w:t>
            </w:r>
            <w:r w:rsidR="002C2BC1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</w:tcPr>
          <w:p w14:paraId="6669278E" w14:textId="77777777" w:rsidR="00CC3FBC" w:rsidRPr="006717C5" w:rsidRDefault="00CC3FBC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19.07.2019</w:t>
            </w:r>
          </w:p>
        </w:tc>
      </w:tr>
      <w:tr w:rsidR="00CC3FBC" w:rsidRPr="006717C5" w14:paraId="6B60E2B7" w14:textId="77777777" w:rsidTr="002344B3">
        <w:trPr>
          <w:trHeight w:val="982"/>
        </w:trPr>
        <w:tc>
          <w:tcPr>
            <w:tcW w:w="562" w:type="dxa"/>
            <w:vAlign w:val="center"/>
          </w:tcPr>
          <w:p w14:paraId="2C4D918E" w14:textId="77777777" w:rsidR="00CC3FBC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36D5B28D" w14:textId="77777777" w:rsidR="00CC3FBC" w:rsidRPr="00E57619" w:rsidRDefault="00CC3FBC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>Степанец Регина Артуровна</w:t>
            </w:r>
          </w:p>
        </w:tc>
        <w:tc>
          <w:tcPr>
            <w:tcW w:w="3479" w:type="dxa"/>
            <w:vAlign w:val="center"/>
          </w:tcPr>
          <w:p w14:paraId="3F2FAD61" w14:textId="77777777" w:rsidR="00CC3FBC" w:rsidRPr="009F43F4" w:rsidRDefault="00CC3FBC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АСРО ДВОСТ,</w:t>
            </w:r>
          </w:p>
          <w:p w14:paraId="231B3A22" w14:textId="77777777" w:rsidR="00CC3FBC" w:rsidRPr="009F43F4" w:rsidRDefault="00DA7F25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</w:t>
            </w:r>
            <w:r w:rsidR="00CC3FBC" w:rsidRPr="009F43F4">
              <w:rPr>
                <w:rFonts w:ascii="Times New Roman" w:hAnsi="Times New Roman"/>
                <w:sz w:val="25"/>
                <w:szCs w:val="25"/>
              </w:rPr>
              <w:t>едущий специалист</w:t>
            </w:r>
          </w:p>
        </w:tc>
        <w:tc>
          <w:tcPr>
            <w:tcW w:w="2630" w:type="dxa"/>
          </w:tcPr>
          <w:p w14:paraId="6691E04C" w14:textId="77777777" w:rsidR="00CC3FBC" w:rsidRPr="009F43F4" w:rsidRDefault="00CC3FBC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Благодарность </w:t>
            </w:r>
            <w:r w:rsidR="00392DF7">
              <w:rPr>
                <w:rFonts w:ascii="Times New Roman" w:hAnsi="Times New Roman"/>
                <w:sz w:val="26"/>
                <w:szCs w:val="26"/>
              </w:rPr>
              <w:t>П</w:t>
            </w:r>
            <w:r w:rsidRPr="009F43F4">
              <w:rPr>
                <w:rFonts w:ascii="Times New Roman" w:hAnsi="Times New Roman"/>
                <w:sz w:val="26"/>
                <w:szCs w:val="26"/>
              </w:rPr>
              <w:t xml:space="preserve">резидента </w:t>
            </w:r>
            <w:r w:rsidR="002C2BC1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</w:tcPr>
          <w:p w14:paraId="0556BB6C" w14:textId="77777777" w:rsidR="00CC3FBC" w:rsidRPr="006717C5" w:rsidRDefault="00CC3FBC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19.07.2019</w:t>
            </w:r>
          </w:p>
        </w:tc>
      </w:tr>
      <w:tr w:rsidR="002C2BC1" w:rsidRPr="006717C5" w14:paraId="6BD24B5B" w14:textId="77777777" w:rsidTr="002344B3">
        <w:trPr>
          <w:trHeight w:val="758"/>
        </w:trPr>
        <w:tc>
          <w:tcPr>
            <w:tcW w:w="562" w:type="dxa"/>
            <w:vMerge w:val="restart"/>
            <w:vAlign w:val="center"/>
          </w:tcPr>
          <w:p w14:paraId="7EE6876E" w14:textId="77777777" w:rsidR="002C2BC1" w:rsidRDefault="002C2BC1" w:rsidP="00CC3F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088" w:type="dxa"/>
            <w:vMerge w:val="restart"/>
            <w:vAlign w:val="center"/>
          </w:tcPr>
          <w:p w14:paraId="6CE67806" w14:textId="77777777" w:rsidR="002C2BC1" w:rsidRPr="00E57619" w:rsidRDefault="002C2BC1" w:rsidP="00CC3FBC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hAnsi="Times New Roman"/>
                <w:sz w:val="26"/>
                <w:szCs w:val="26"/>
              </w:rPr>
              <w:t>Марющенко Виктор Иванович</w:t>
            </w:r>
          </w:p>
        </w:tc>
        <w:tc>
          <w:tcPr>
            <w:tcW w:w="3479" w:type="dxa"/>
            <w:vMerge w:val="restart"/>
            <w:vAlign w:val="center"/>
          </w:tcPr>
          <w:p w14:paraId="60978220" w14:textId="77777777" w:rsidR="002C2BC1" w:rsidRPr="009F43F4" w:rsidRDefault="002C2BC1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АСРО ДВОСТ,</w:t>
            </w:r>
          </w:p>
          <w:p w14:paraId="2F6800E2" w14:textId="77777777" w:rsidR="002C2BC1" w:rsidRPr="009F43F4" w:rsidRDefault="002C2BC1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</w:t>
            </w:r>
            <w:r w:rsidRPr="009F43F4">
              <w:rPr>
                <w:rFonts w:ascii="Times New Roman" w:hAnsi="Times New Roman"/>
                <w:sz w:val="25"/>
                <w:szCs w:val="25"/>
              </w:rPr>
              <w:t>енеральный директор</w:t>
            </w:r>
          </w:p>
        </w:tc>
        <w:tc>
          <w:tcPr>
            <w:tcW w:w="2630" w:type="dxa"/>
          </w:tcPr>
          <w:p w14:paraId="43F6B039" w14:textId="77777777" w:rsidR="002C2BC1" w:rsidRPr="009F43F4" w:rsidRDefault="002C2BC1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Почетная грамота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</w:p>
        </w:tc>
        <w:tc>
          <w:tcPr>
            <w:tcW w:w="1646" w:type="dxa"/>
          </w:tcPr>
          <w:p w14:paraId="69D3578A" w14:textId="77777777" w:rsidR="002C2BC1" w:rsidRDefault="002C2BC1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10.12.2019</w:t>
            </w:r>
          </w:p>
        </w:tc>
      </w:tr>
      <w:tr w:rsidR="002C2BC1" w:rsidRPr="006717C5" w14:paraId="418012A9" w14:textId="77777777" w:rsidTr="002344B3">
        <w:trPr>
          <w:trHeight w:val="420"/>
        </w:trPr>
        <w:tc>
          <w:tcPr>
            <w:tcW w:w="562" w:type="dxa"/>
            <w:vMerge/>
            <w:vAlign w:val="center"/>
          </w:tcPr>
          <w:p w14:paraId="7DA1D66B" w14:textId="77777777" w:rsidR="002C2BC1" w:rsidRDefault="002C2BC1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44ABCA85" w14:textId="77777777" w:rsidR="002C2BC1" w:rsidRPr="00E57619" w:rsidRDefault="002C2BC1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  <w:vAlign w:val="center"/>
          </w:tcPr>
          <w:p w14:paraId="0D852FB4" w14:textId="77777777" w:rsidR="002C2BC1" w:rsidRPr="009F43F4" w:rsidRDefault="002C2BC1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30" w:type="dxa"/>
          </w:tcPr>
          <w:p w14:paraId="4983C8A2" w14:textId="77777777" w:rsidR="002C2BC1" w:rsidRDefault="002C2BC1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571">
              <w:rPr>
                <w:rFonts w:ascii="Times New Roman" w:hAnsi="Times New Roman"/>
                <w:sz w:val="26"/>
                <w:szCs w:val="26"/>
              </w:rPr>
              <w:t>Нагрудный знак</w:t>
            </w:r>
          </w:p>
          <w:p w14:paraId="5FB4CA30" w14:textId="77777777" w:rsidR="002C2BC1" w:rsidRPr="00A41571" w:rsidRDefault="002C2BC1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571">
              <w:rPr>
                <w:rFonts w:ascii="Times New Roman" w:hAnsi="Times New Roman"/>
                <w:sz w:val="26"/>
                <w:szCs w:val="26"/>
              </w:rPr>
              <w:t>«За Заслуги» саморегулирования в строительстве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объединение строителей»</w:t>
            </w:r>
          </w:p>
        </w:tc>
        <w:tc>
          <w:tcPr>
            <w:tcW w:w="1646" w:type="dxa"/>
          </w:tcPr>
          <w:p w14:paraId="35BD7D63" w14:textId="77777777" w:rsidR="002C2BC1" w:rsidRDefault="002C2BC1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16.02.2021</w:t>
            </w:r>
          </w:p>
        </w:tc>
      </w:tr>
      <w:tr w:rsidR="002C2BC1" w:rsidRPr="006717C5" w14:paraId="43DD47B3" w14:textId="77777777" w:rsidTr="002344B3">
        <w:trPr>
          <w:trHeight w:val="420"/>
        </w:trPr>
        <w:tc>
          <w:tcPr>
            <w:tcW w:w="562" w:type="dxa"/>
            <w:vMerge/>
            <w:vAlign w:val="center"/>
          </w:tcPr>
          <w:p w14:paraId="6958B31C" w14:textId="77777777" w:rsidR="002C2BC1" w:rsidRDefault="002C2BC1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0ADC3196" w14:textId="77777777" w:rsidR="002C2BC1" w:rsidRPr="00E57619" w:rsidRDefault="002C2BC1" w:rsidP="00CC3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  <w:vAlign w:val="center"/>
          </w:tcPr>
          <w:p w14:paraId="3C66F6FF" w14:textId="77777777" w:rsidR="002C2BC1" w:rsidRPr="009F43F4" w:rsidRDefault="002C2BC1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30" w:type="dxa"/>
          </w:tcPr>
          <w:p w14:paraId="551E749E" w14:textId="77777777" w:rsidR="002C2BC1" w:rsidRPr="00A41571" w:rsidRDefault="002C2BC1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Медаль Ассоциации «Национальное объединение строителей»  «За Заслуги»</w:t>
            </w:r>
          </w:p>
        </w:tc>
        <w:tc>
          <w:tcPr>
            <w:tcW w:w="1646" w:type="dxa"/>
          </w:tcPr>
          <w:p w14:paraId="0C6CC564" w14:textId="77777777" w:rsidR="002C2BC1" w:rsidRDefault="006A72BA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24.11.2022</w:t>
            </w:r>
          </w:p>
        </w:tc>
      </w:tr>
      <w:tr w:rsidR="009F43F4" w:rsidRPr="006717C5" w14:paraId="53F8C500" w14:textId="77777777" w:rsidTr="002344B3">
        <w:tc>
          <w:tcPr>
            <w:tcW w:w="562" w:type="dxa"/>
            <w:vAlign w:val="center"/>
          </w:tcPr>
          <w:p w14:paraId="1B14649D" w14:textId="77777777" w:rsidR="009F43F4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7864928E" w14:textId="77777777" w:rsidR="009F43F4" w:rsidRPr="00E57619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7619">
              <w:rPr>
                <w:rFonts w:ascii="Times New Roman" w:hAnsi="Times New Roman"/>
                <w:sz w:val="26"/>
                <w:szCs w:val="26"/>
              </w:rPr>
              <w:t>Карпюк</w:t>
            </w:r>
            <w:proofErr w:type="spellEnd"/>
          </w:p>
          <w:p w14:paraId="45574247" w14:textId="77777777" w:rsidR="009F43F4" w:rsidRPr="00E57619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 w:rsidRPr="00E57619">
              <w:rPr>
                <w:rFonts w:ascii="Times New Roman" w:eastAsia="Times New Roman" w:hAnsi="Times New Roman"/>
                <w:sz w:val="26"/>
                <w:szCs w:val="26"/>
              </w:rPr>
              <w:t xml:space="preserve">Андрей </w:t>
            </w:r>
            <w:proofErr w:type="spellStart"/>
            <w:r w:rsidRPr="00E57619">
              <w:rPr>
                <w:rFonts w:ascii="Times New Roman" w:eastAsia="Times New Roman" w:hAnsi="Times New Roman"/>
                <w:sz w:val="26"/>
                <w:szCs w:val="26"/>
              </w:rPr>
              <w:t>Ананьевич</w:t>
            </w:r>
            <w:proofErr w:type="spellEnd"/>
          </w:p>
          <w:p w14:paraId="3F967ED3" w14:textId="77777777" w:rsidR="009F43F4" w:rsidRPr="00E57619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14:paraId="0B8C471D" w14:textId="77777777" w:rsidR="009F43F4" w:rsidRPr="009F43F4" w:rsidRDefault="009F43F4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ООО «Эконом-Сервис»,</w:t>
            </w:r>
          </w:p>
          <w:p w14:paraId="1F90CA93" w14:textId="77777777" w:rsidR="009F43F4" w:rsidRPr="009F43F4" w:rsidRDefault="009F43F4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генеральный директор</w:t>
            </w:r>
          </w:p>
        </w:tc>
        <w:tc>
          <w:tcPr>
            <w:tcW w:w="2630" w:type="dxa"/>
            <w:vAlign w:val="center"/>
          </w:tcPr>
          <w:p w14:paraId="10B8353C" w14:textId="77777777" w:rsidR="009F43F4" w:rsidRPr="009F43F4" w:rsidRDefault="009F43F4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Почетная грамота</w:t>
            </w:r>
            <w:r w:rsidR="00DA7F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05DEEB62" w14:textId="77777777" w:rsidR="009F43F4" w:rsidRPr="0023032E" w:rsidRDefault="008E55F7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04.08.2020</w:t>
            </w:r>
          </w:p>
        </w:tc>
      </w:tr>
      <w:tr w:rsidR="009F43F4" w:rsidRPr="006717C5" w14:paraId="2EA27CEB" w14:textId="77777777" w:rsidTr="002344B3">
        <w:tc>
          <w:tcPr>
            <w:tcW w:w="562" w:type="dxa"/>
            <w:vAlign w:val="center"/>
          </w:tcPr>
          <w:p w14:paraId="09AA65E6" w14:textId="77777777" w:rsidR="009F43F4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6913D450" w14:textId="77777777" w:rsidR="009F43F4" w:rsidRPr="0023032E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 w:rsidRPr="0023032E">
              <w:rPr>
                <w:rFonts w:ascii="Times New Roman" w:hAnsi="Times New Roman"/>
                <w:sz w:val="26"/>
                <w:szCs w:val="26"/>
              </w:rPr>
              <w:t>Пластунов</w:t>
            </w:r>
            <w:r>
              <w:rPr>
                <w:rFonts w:ascii="Times New Roman" w:hAnsi="Times New Roman"/>
                <w:sz w:val="26"/>
                <w:szCs w:val="26"/>
              </w:rPr>
              <w:t>а Маргарита Леонидовна</w:t>
            </w:r>
          </w:p>
        </w:tc>
        <w:tc>
          <w:tcPr>
            <w:tcW w:w="3479" w:type="dxa"/>
            <w:vAlign w:val="center"/>
          </w:tcPr>
          <w:p w14:paraId="38C4DDE6" w14:textId="77777777" w:rsidR="009F43F4" w:rsidRPr="009F43F4" w:rsidRDefault="009F43F4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ООО «</w:t>
            </w:r>
            <w:proofErr w:type="spellStart"/>
            <w:r w:rsidRPr="009F43F4">
              <w:rPr>
                <w:rFonts w:ascii="Times New Roman" w:hAnsi="Times New Roman"/>
                <w:sz w:val="25"/>
                <w:szCs w:val="25"/>
              </w:rPr>
              <w:t>Энерго-Импуль</w:t>
            </w:r>
            <w:proofErr w:type="spellEnd"/>
            <w:r w:rsidRPr="009F43F4">
              <w:rPr>
                <w:rFonts w:ascii="Times New Roman" w:hAnsi="Times New Roman"/>
                <w:sz w:val="25"/>
                <w:szCs w:val="25"/>
              </w:rPr>
              <w:t>+»,</w:t>
            </w:r>
          </w:p>
          <w:p w14:paraId="73819C6A" w14:textId="77777777" w:rsidR="009F43F4" w:rsidRPr="009F43F4" w:rsidRDefault="009F43F4" w:rsidP="006A72BA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заместитель директора по договорной работе</w:t>
            </w:r>
          </w:p>
        </w:tc>
        <w:tc>
          <w:tcPr>
            <w:tcW w:w="2630" w:type="dxa"/>
            <w:vAlign w:val="center"/>
          </w:tcPr>
          <w:p w14:paraId="4E5A82DF" w14:textId="77777777" w:rsidR="009F43F4" w:rsidRPr="009F43F4" w:rsidRDefault="009F43F4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Благодарность Президента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015B824D" w14:textId="77777777" w:rsidR="009F43F4" w:rsidRPr="0023032E" w:rsidRDefault="008E55F7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04.08.2020</w:t>
            </w:r>
          </w:p>
        </w:tc>
      </w:tr>
      <w:tr w:rsidR="009F43F4" w:rsidRPr="006717C5" w14:paraId="639CE03F" w14:textId="77777777" w:rsidTr="002344B3">
        <w:tc>
          <w:tcPr>
            <w:tcW w:w="562" w:type="dxa"/>
            <w:vAlign w:val="center"/>
          </w:tcPr>
          <w:p w14:paraId="2A9F1F03" w14:textId="77777777" w:rsidR="009F43F4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35757AB0" w14:textId="77777777" w:rsidR="009F43F4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Лычик</w:t>
            </w:r>
            <w:proofErr w:type="spellEnd"/>
          </w:p>
          <w:p w14:paraId="76F083CB" w14:textId="77777777" w:rsidR="009F43F4" w:rsidRPr="0023032E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Олег Иванович</w:t>
            </w:r>
          </w:p>
        </w:tc>
        <w:tc>
          <w:tcPr>
            <w:tcW w:w="3479" w:type="dxa"/>
            <w:vAlign w:val="center"/>
          </w:tcPr>
          <w:p w14:paraId="03FD00C8" w14:textId="77777777" w:rsidR="009F43F4" w:rsidRPr="009F43F4" w:rsidRDefault="009F43F4" w:rsidP="006A72BA">
            <w:pPr>
              <w:tabs>
                <w:tab w:val="left" w:pos="938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eastAsia="Times New Roman" w:hAnsi="Times New Roman"/>
                <w:sz w:val="25"/>
                <w:szCs w:val="25"/>
              </w:rPr>
              <w:t>ООО «</w:t>
            </w:r>
            <w:proofErr w:type="spellStart"/>
            <w:r w:rsidRPr="009F43F4">
              <w:rPr>
                <w:rFonts w:ascii="Times New Roman" w:eastAsia="Times New Roman" w:hAnsi="Times New Roman"/>
                <w:sz w:val="25"/>
                <w:szCs w:val="25"/>
              </w:rPr>
              <w:t>Капторстрой</w:t>
            </w:r>
            <w:proofErr w:type="spellEnd"/>
            <w:r w:rsidRPr="009F43F4">
              <w:rPr>
                <w:rFonts w:ascii="Times New Roman" w:eastAsia="Times New Roman" w:hAnsi="Times New Roman"/>
                <w:sz w:val="25"/>
                <w:szCs w:val="25"/>
              </w:rPr>
              <w:t>», заместитель директора по капитальному строительству</w:t>
            </w:r>
          </w:p>
        </w:tc>
        <w:tc>
          <w:tcPr>
            <w:tcW w:w="2630" w:type="dxa"/>
            <w:vAlign w:val="center"/>
          </w:tcPr>
          <w:p w14:paraId="1C1399DA" w14:textId="77777777" w:rsidR="009F43F4" w:rsidRPr="009F43F4" w:rsidRDefault="009F43F4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Нагрудный знак </w:t>
            </w:r>
            <w:r w:rsidR="00392DF7">
              <w:rPr>
                <w:rFonts w:ascii="Times New Roman" w:hAnsi="Times New Roman"/>
                <w:sz w:val="26"/>
                <w:szCs w:val="26"/>
              </w:rPr>
              <w:t xml:space="preserve">к званию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  <w:r w:rsidR="006A72BA" w:rsidRPr="009F43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43F4">
              <w:rPr>
                <w:rFonts w:ascii="Times New Roman" w:hAnsi="Times New Roman"/>
                <w:sz w:val="26"/>
                <w:szCs w:val="26"/>
              </w:rPr>
              <w:t>«Лучший инженер»</w:t>
            </w:r>
          </w:p>
        </w:tc>
        <w:tc>
          <w:tcPr>
            <w:tcW w:w="1646" w:type="dxa"/>
            <w:vAlign w:val="center"/>
          </w:tcPr>
          <w:p w14:paraId="37020594" w14:textId="77777777" w:rsidR="009F43F4" w:rsidRPr="006717C5" w:rsidRDefault="008E55F7" w:rsidP="008E55F7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04.08.2020</w:t>
            </w:r>
          </w:p>
        </w:tc>
      </w:tr>
      <w:tr w:rsidR="00811D9C" w:rsidRPr="006717C5" w14:paraId="35A4A590" w14:textId="77777777" w:rsidTr="002344B3">
        <w:tc>
          <w:tcPr>
            <w:tcW w:w="562" w:type="dxa"/>
            <w:vMerge w:val="restart"/>
            <w:vAlign w:val="center"/>
          </w:tcPr>
          <w:p w14:paraId="1453B6CB" w14:textId="77777777" w:rsidR="00811D9C" w:rsidRDefault="00811D9C" w:rsidP="009F43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088" w:type="dxa"/>
            <w:vMerge w:val="restart"/>
            <w:vAlign w:val="center"/>
          </w:tcPr>
          <w:p w14:paraId="6A983E6B" w14:textId="77777777" w:rsidR="00811D9C" w:rsidRDefault="00811D9C" w:rsidP="009F43F4">
            <w:pPr>
              <w:rPr>
                <w:rFonts w:ascii="Times New Roman" w:hAnsi="Times New Roman"/>
                <w:sz w:val="26"/>
                <w:szCs w:val="26"/>
              </w:rPr>
            </w:pPr>
            <w:r w:rsidRPr="00AC4B9D">
              <w:rPr>
                <w:rFonts w:ascii="Times New Roman" w:hAnsi="Times New Roman"/>
                <w:sz w:val="26"/>
                <w:szCs w:val="26"/>
              </w:rPr>
              <w:t>Карпов</w:t>
            </w:r>
          </w:p>
          <w:p w14:paraId="6D9F834F" w14:textId="77777777" w:rsidR="00811D9C" w:rsidRPr="0023032E" w:rsidRDefault="00811D9C" w:rsidP="009F43F4">
            <w:pPr>
              <w:rPr>
                <w:rFonts w:ascii="Times New Roman" w:hAnsi="Times New Roman"/>
                <w:sz w:val="26"/>
                <w:szCs w:val="26"/>
              </w:rPr>
            </w:pPr>
            <w:r w:rsidRPr="00AC4B9D">
              <w:rPr>
                <w:rFonts w:ascii="Times New Roman" w:hAnsi="Times New Roman"/>
                <w:sz w:val="26"/>
                <w:szCs w:val="26"/>
              </w:rPr>
              <w:t>Николай Иванович</w:t>
            </w:r>
          </w:p>
        </w:tc>
        <w:tc>
          <w:tcPr>
            <w:tcW w:w="3479" w:type="dxa"/>
            <w:vAlign w:val="center"/>
          </w:tcPr>
          <w:p w14:paraId="1B7D51E2" w14:textId="77777777" w:rsidR="00811D9C" w:rsidRPr="009F43F4" w:rsidRDefault="00811D9C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АО «</w:t>
            </w:r>
            <w:proofErr w:type="spellStart"/>
            <w:r w:rsidRPr="009F43F4">
              <w:rPr>
                <w:rFonts w:ascii="Times New Roman" w:hAnsi="Times New Roman"/>
                <w:sz w:val="25"/>
                <w:szCs w:val="25"/>
              </w:rPr>
              <w:t>Дальстальконструкция</w:t>
            </w:r>
            <w:proofErr w:type="spellEnd"/>
            <w:r w:rsidRPr="009F43F4">
              <w:rPr>
                <w:rFonts w:ascii="Times New Roman" w:hAnsi="Times New Roman"/>
                <w:sz w:val="25"/>
                <w:szCs w:val="25"/>
              </w:rPr>
              <w:t>»,</w:t>
            </w:r>
          </w:p>
          <w:p w14:paraId="31BAF909" w14:textId="77777777" w:rsidR="00811D9C" w:rsidRPr="009F43F4" w:rsidRDefault="00811D9C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генеральный директор</w:t>
            </w:r>
          </w:p>
        </w:tc>
        <w:tc>
          <w:tcPr>
            <w:tcW w:w="2630" w:type="dxa"/>
            <w:vAlign w:val="center"/>
          </w:tcPr>
          <w:p w14:paraId="6CF08F01" w14:textId="77777777" w:rsidR="00811D9C" w:rsidRPr="009F43F4" w:rsidRDefault="00811D9C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Почетная грамота </w:t>
            </w:r>
            <w:r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63AB172B" w14:textId="77777777" w:rsidR="00811D9C" w:rsidRPr="0023032E" w:rsidRDefault="00811D9C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04.08.2020</w:t>
            </w:r>
          </w:p>
        </w:tc>
      </w:tr>
      <w:tr w:rsidR="00811D9C" w:rsidRPr="006717C5" w14:paraId="7E79374A" w14:textId="77777777" w:rsidTr="002344B3">
        <w:tc>
          <w:tcPr>
            <w:tcW w:w="562" w:type="dxa"/>
            <w:vMerge/>
            <w:vAlign w:val="center"/>
          </w:tcPr>
          <w:p w14:paraId="54899E3A" w14:textId="77777777" w:rsidR="00811D9C" w:rsidRDefault="00811D9C" w:rsidP="00811D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vMerge/>
            <w:vAlign w:val="center"/>
          </w:tcPr>
          <w:p w14:paraId="3E880D02" w14:textId="77777777" w:rsidR="00811D9C" w:rsidRPr="00AC4B9D" w:rsidRDefault="00811D9C" w:rsidP="00811D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14:paraId="0467DBD3" w14:textId="77B72B45" w:rsidR="00811D9C" w:rsidRPr="00811D9C" w:rsidRDefault="00811D9C" w:rsidP="00811D9C">
            <w:pPr>
              <w:ind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Заместитель генерального директора АО «</w:t>
            </w:r>
            <w:proofErr w:type="spellStart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Дальстальконструкция</w:t>
            </w:r>
            <w:proofErr w:type="spellEnd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30" w:type="dxa"/>
            <w:vAlign w:val="center"/>
          </w:tcPr>
          <w:p w14:paraId="1F68D5D1" w14:textId="4903DD9E" w:rsidR="00811D9C" w:rsidRPr="00811D9C" w:rsidRDefault="00811D9C" w:rsidP="00811D9C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sz w:val="26"/>
                <w:szCs w:val="26"/>
              </w:rPr>
              <w:t xml:space="preserve">Медаль Ассоциации «Национальное объединение строителей» «За заслуги» </w:t>
            </w:r>
          </w:p>
        </w:tc>
        <w:tc>
          <w:tcPr>
            <w:tcW w:w="1646" w:type="dxa"/>
            <w:vAlign w:val="center"/>
          </w:tcPr>
          <w:p w14:paraId="13DF7431" w14:textId="31FFB405" w:rsidR="00811D9C" w:rsidRDefault="00811D9C" w:rsidP="00811D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9F43F4" w:rsidRPr="006717C5" w14:paraId="2C19E3C0" w14:textId="77777777" w:rsidTr="002344B3">
        <w:tc>
          <w:tcPr>
            <w:tcW w:w="562" w:type="dxa"/>
            <w:vAlign w:val="center"/>
          </w:tcPr>
          <w:p w14:paraId="08705018" w14:textId="77777777" w:rsidR="009F43F4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57BD66D5" w14:textId="77777777" w:rsidR="009F43F4" w:rsidRPr="0023032E" w:rsidRDefault="009F43F4" w:rsidP="009F43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Тихонов Вячеслав Владимирович</w:t>
            </w:r>
          </w:p>
        </w:tc>
        <w:tc>
          <w:tcPr>
            <w:tcW w:w="3479" w:type="dxa"/>
            <w:vAlign w:val="center"/>
          </w:tcPr>
          <w:p w14:paraId="181EE979" w14:textId="77777777" w:rsidR="009F43F4" w:rsidRPr="009F43F4" w:rsidRDefault="009F43F4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ОГБДЭУ «Магаданское»,</w:t>
            </w:r>
          </w:p>
          <w:p w14:paraId="74EF969A" w14:textId="77777777" w:rsidR="009F43F4" w:rsidRPr="009F43F4" w:rsidRDefault="009F43F4" w:rsidP="006A72BA">
            <w:pPr>
              <w:ind w:left="-2"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F43F4">
              <w:rPr>
                <w:rFonts w:ascii="Times New Roman" w:hAnsi="Times New Roman"/>
                <w:sz w:val="25"/>
                <w:szCs w:val="25"/>
              </w:rPr>
              <w:t>заместитель директора по производственной деятельности</w:t>
            </w:r>
          </w:p>
        </w:tc>
        <w:tc>
          <w:tcPr>
            <w:tcW w:w="2630" w:type="dxa"/>
            <w:vAlign w:val="center"/>
          </w:tcPr>
          <w:p w14:paraId="2671955F" w14:textId="77777777" w:rsidR="009F43F4" w:rsidRPr="0023032E" w:rsidRDefault="009F43F4" w:rsidP="006A72BA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Нагрудный знак </w:t>
            </w:r>
            <w:r w:rsidR="00392DF7">
              <w:rPr>
                <w:rFonts w:ascii="Times New Roman" w:hAnsi="Times New Roman"/>
                <w:sz w:val="26"/>
                <w:szCs w:val="26"/>
              </w:rPr>
              <w:t xml:space="preserve">к званию </w:t>
            </w:r>
            <w:r w:rsidR="006A72BA">
              <w:rPr>
                <w:rFonts w:ascii="Times New Roman" w:hAnsi="Times New Roman"/>
                <w:sz w:val="26"/>
                <w:szCs w:val="26"/>
              </w:rPr>
              <w:t xml:space="preserve">Ассоциации «Национальное объединение строителей» </w:t>
            </w:r>
            <w:r>
              <w:rPr>
                <w:rFonts w:ascii="Times New Roman" w:hAnsi="Times New Roman"/>
                <w:sz w:val="26"/>
                <w:szCs w:val="26"/>
              </w:rPr>
              <w:t>«Лучший по профессии»</w:t>
            </w:r>
          </w:p>
        </w:tc>
        <w:tc>
          <w:tcPr>
            <w:tcW w:w="1646" w:type="dxa"/>
            <w:vAlign w:val="center"/>
          </w:tcPr>
          <w:p w14:paraId="6E7C2810" w14:textId="77777777" w:rsidR="009F43F4" w:rsidRPr="0023032E" w:rsidRDefault="008E55F7" w:rsidP="008E5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04.08.2020</w:t>
            </w:r>
          </w:p>
        </w:tc>
      </w:tr>
      <w:tr w:rsidR="002B168F" w:rsidRPr="006717C5" w14:paraId="1D1CD7B2" w14:textId="77777777" w:rsidTr="002344B3">
        <w:tc>
          <w:tcPr>
            <w:tcW w:w="562" w:type="dxa"/>
            <w:vAlign w:val="center"/>
          </w:tcPr>
          <w:p w14:paraId="784312FD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403C76BC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Колмыкова Светлана Олеговна</w:t>
            </w:r>
          </w:p>
        </w:tc>
        <w:tc>
          <w:tcPr>
            <w:tcW w:w="3479" w:type="dxa"/>
            <w:vAlign w:val="center"/>
          </w:tcPr>
          <w:p w14:paraId="64EC98B3" w14:textId="77777777" w:rsidR="00E752FA" w:rsidRDefault="002B168F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ООО «Магаданская дорожная компания»</w:t>
            </w:r>
            <w:r w:rsidR="00DA7F25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6AA3E9D4" w14:textId="08A60A7A" w:rsidR="002B168F" w:rsidRPr="009F43F4" w:rsidRDefault="00DA7F25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инженер</w:t>
            </w:r>
          </w:p>
        </w:tc>
        <w:tc>
          <w:tcPr>
            <w:tcW w:w="2630" w:type="dxa"/>
            <w:vAlign w:val="center"/>
          </w:tcPr>
          <w:p w14:paraId="2D4E5A8F" w14:textId="77777777" w:rsidR="002B168F" w:rsidRPr="009F43F4" w:rsidRDefault="002B168F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Благодарность Президента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31F4F30C" w14:textId="77777777" w:rsidR="002B168F" w:rsidRDefault="002B168F" w:rsidP="002B1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02.08.2021</w:t>
            </w:r>
          </w:p>
        </w:tc>
      </w:tr>
      <w:tr w:rsidR="002B168F" w:rsidRPr="006717C5" w14:paraId="6E33D64D" w14:textId="77777777" w:rsidTr="002344B3">
        <w:tc>
          <w:tcPr>
            <w:tcW w:w="562" w:type="dxa"/>
            <w:vAlign w:val="center"/>
          </w:tcPr>
          <w:p w14:paraId="768B9450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63C5BA4B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3479" w:type="dxa"/>
            <w:vAlign w:val="center"/>
          </w:tcPr>
          <w:p w14:paraId="08B0FB51" w14:textId="77777777" w:rsidR="00E752FA" w:rsidRDefault="002B168F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ООО «Северо-Восточная Дорожно-Строительная Компания»</w:t>
            </w:r>
            <w:r w:rsidR="00DA7F25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14:paraId="3388CB8E" w14:textId="1F2C7C80" w:rsidR="002B168F" w:rsidRDefault="00DA7F25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главный инженер</w:t>
            </w:r>
          </w:p>
        </w:tc>
        <w:tc>
          <w:tcPr>
            <w:tcW w:w="2630" w:type="dxa"/>
            <w:vAlign w:val="center"/>
          </w:tcPr>
          <w:p w14:paraId="21F5C72D" w14:textId="77777777" w:rsidR="002B168F" w:rsidRPr="009F43F4" w:rsidRDefault="002B168F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Почетная грамота</w:t>
            </w:r>
            <w:r w:rsidR="00DA7F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6CE6D2DA" w14:textId="77777777" w:rsidR="002B168F" w:rsidRDefault="002B168F" w:rsidP="002B16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02.08.2021</w:t>
            </w:r>
          </w:p>
        </w:tc>
      </w:tr>
      <w:tr w:rsidR="002B168F" w:rsidRPr="006717C5" w14:paraId="6C443679" w14:textId="77777777" w:rsidTr="002344B3">
        <w:tc>
          <w:tcPr>
            <w:tcW w:w="562" w:type="dxa"/>
            <w:vAlign w:val="center"/>
          </w:tcPr>
          <w:p w14:paraId="55B13165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09C0DF6A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Еремин Николай Афанасьевич</w:t>
            </w:r>
          </w:p>
        </w:tc>
        <w:tc>
          <w:tcPr>
            <w:tcW w:w="3479" w:type="dxa"/>
            <w:vAlign w:val="center"/>
          </w:tcPr>
          <w:p w14:paraId="6BC50D41" w14:textId="77777777" w:rsidR="008A74E4" w:rsidRDefault="002B168F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ЗАО «Форпост»</w:t>
            </w:r>
            <w:r w:rsidR="00DA7F25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47479251" w14:textId="6770C1BB" w:rsidR="002B168F" w:rsidRDefault="00DA7F25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генеральный директор</w:t>
            </w:r>
          </w:p>
        </w:tc>
        <w:tc>
          <w:tcPr>
            <w:tcW w:w="2630" w:type="dxa"/>
            <w:vAlign w:val="center"/>
          </w:tcPr>
          <w:p w14:paraId="1FC4F8BB" w14:textId="77777777" w:rsidR="002B168F" w:rsidRPr="009F43F4" w:rsidRDefault="002B168F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>Почетная грамота</w:t>
            </w:r>
            <w:r w:rsidR="00DA7F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6286E676" w14:textId="77777777" w:rsidR="002B168F" w:rsidRDefault="002B168F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044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.08.2021</w:t>
            </w:r>
          </w:p>
        </w:tc>
      </w:tr>
      <w:tr w:rsidR="002B168F" w:rsidRPr="006717C5" w14:paraId="00954027" w14:textId="77777777" w:rsidTr="002344B3">
        <w:tc>
          <w:tcPr>
            <w:tcW w:w="562" w:type="dxa"/>
            <w:vAlign w:val="center"/>
          </w:tcPr>
          <w:p w14:paraId="0FEAB898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CA5C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88" w:type="dxa"/>
            <w:vAlign w:val="center"/>
          </w:tcPr>
          <w:p w14:paraId="3AB863C7" w14:textId="77777777" w:rsidR="002B168F" w:rsidRDefault="002B168F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Полежаев Алексей Владимирович</w:t>
            </w:r>
          </w:p>
        </w:tc>
        <w:tc>
          <w:tcPr>
            <w:tcW w:w="3479" w:type="dxa"/>
            <w:vAlign w:val="center"/>
          </w:tcPr>
          <w:p w14:paraId="1B5ECEB3" w14:textId="77777777" w:rsidR="00E752FA" w:rsidRDefault="002B168F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ООО «Гидро Строй»</w:t>
            </w:r>
            <w:r w:rsidR="00DA7F25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14:paraId="4ED8AAD9" w14:textId="641BD8F3" w:rsidR="002B168F" w:rsidRDefault="00DA7F25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директор</w:t>
            </w:r>
          </w:p>
        </w:tc>
        <w:tc>
          <w:tcPr>
            <w:tcW w:w="2630" w:type="dxa"/>
            <w:vAlign w:val="center"/>
          </w:tcPr>
          <w:p w14:paraId="691F33B3" w14:textId="77777777" w:rsidR="002B168F" w:rsidRPr="009F43F4" w:rsidRDefault="002B168F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Нагрудный знак </w:t>
            </w:r>
            <w:r w:rsidR="00392DF7">
              <w:rPr>
                <w:rFonts w:ascii="Times New Roman" w:hAnsi="Times New Roman"/>
                <w:sz w:val="26"/>
                <w:szCs w:val="26"/>
              </w:rPr>
              <w:t>к званию</w:t>
            </w:r>
            <w:r w:rsidR="006A72BA"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  <w:r w:rsidR="00392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«Лучший инженер»</w:t>
            </w:r>
          </w:p>
        </w:tc>
        <w:tc>
          <w:tcPr>
            <w:tcW w:w="1646" w:type="dxa"/>
            <w:vAlign w:val="center"/>
          </w:tcPr>
          <w:p w14:paraId="6D0F574E" w14:textId="77777777" w:rsidR="002B168F" w:rsidRDefault="002B168F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044C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.08.2021</w:t>
            </w:r>
          </w:p>
        </w:tc>
      </w:tr>
      <w:tr w:rsidR="00CA5CB9" w:rsidRPr="006717C5" w14:paraId="6E75F360" w14:textId="77777777" w:rsidTr="002344B3">
        <w:tc>
          <w:tcPr>
            <w:tcW w:w="562" w:type="dxa"/>
            <w:vAlign w:val="center"/>
          </w:tcPr>
          <w:p w14:paraId="78CAD289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088" w:type="dxa"/>
            <w:vAlign w:val="center"/>
          </w:tcPr>
          <w:p w14:paraId="17FBBEB8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Кирсанов Евгений Александрович</w:t>
            </w:r>
          </w:p>
        </w:tc>
        <w:tc>
          <w:tcPr>
            <w:tcW w:w="3479" w:type="dxa"/>
            <w:vAlign w:val="center"/>
          </w:tcPr>
          <w:p w14:paraId="2FD05BE8" w14:textId="77777777" w:rsidR="00CA5CB9" w:rsidRDefault="00CA5CB9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ООО «Меркурий-ДВ», исполнительный директор</w:t>
            </w:r>
          </w:p>
        </w:tc>
        <w:tc>
          <w:tcPr>
            <w:tcW w:w="2630" w:type="dxa"/>
            <w:vAlign w:val="center"/>
          </w:tcPr>
          <w:p w14:paraId="67629C8F" w14:textId="77777777" w:rsidR="00CA5CB9" w:rsidRDefault="00CA5CB9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Благодарность Президента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4D1D0C84" w14:textId="77777777" w:rsidR="00CA5CB9" w:rsidRDefault="00CA5CB9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12.04.2022</w:t>
            </w:r>
          </w:p>
        </w:tc>
      </w:tr>
      <w:tr w:rsidR="00CA5CB9" w:rsidRPr="006717C5" w14:paraId="246142F9" w14:textId="77777777" w:rsidTr="002344B3">
        <w:tc>
          <w:tcPr>
            <w:tcW w:w="562" w:type="dxa"/>
            <w:vAlign w:val="center"/>
          </w:tcPr>
          <w:p w14:paraId="3E069865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088" w:type="dxa"/>
            <w:vAlign w:val="center"/>
          </w:tcPr>
          <w:p w14:paraId="1E113189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Никлонский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3479" w:type="dxa"/>
            <w:vAlign w:val="center"/>
          </w:tcPr>
          <w:p w14:paraId="511CDE34" w14:textId="77777777" w:rsidR="00E752FA" w:rsidRDefault="00CA5CB9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АО «</w:t>
            </w:r>
            <w:r w:rsidR="00E752FA">
              <w:rPr>
                <w:rFonts w:ascii="Times New Roman" w:hAnsi="Times New Roman"/>
                <w:sz w:val="25"/>
                <w:szCs w:val="25"/>
              </w:rPr>
              <w:t>ДГК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», </w:t>
            </w:r>
          </w:p>
          <w:p w14:paraId="14A61C41" w14:textId="34E1AFAA" w:rsidR="00CA5CB9" w:rsidRDefault="00CA5CB9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заместитель генерального директора по капитальному строительству и инвестициям</w:t>
            </w:r>
          </w:p>
        </w:tc>
        <w:tc>
          <w:tcPr>
            <w:tcW w:w="2630" w:type="dxa"/>
            <w:vAlign w:val="center"/>
          </w:tcPr>
          <w:p w14:paraId="4396A807" w14:textId="77777777" w:rsidR="00CA5CB9" w:rsidRDefault="00CA5CB9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Почетная грамота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05B8FA26" w14:textId="77777777" w:rsidR="00CA5CB9" w:rsidRDefault="00CA5CB9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12.04.2022</w:t>
            </w:r>
          </w:p>
        </w:tc>
      </w:tr>
      <w:tr w:rsidR="00CA5CB9" w:rsidRPr="006717C5" w14:paraId="4F4BE63E" w14:textId="77777777" w:rsidTr="002344B3">
        <w:tc>
          <w:tcPr>
            <w:tcW w:w="562" w:type="dxa"/>
            <w:vAlign w:val="center"/>
          </w:tcPr>
          <w:p w14:paraId="425302A7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088" w:type="dxa"/>
            <w:vAlign w:val="center"/>
          </w:tcPr>
          <w:p w14:paraId="0599A35A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Тухватуллин Андрей Андреевич</w:t>
            </w:r>
          </w:p>
        </w:tc>
        <w:tc>
          <w:tcPr>
            <w:tcW w:w="3479" w:type="dxa"/>
            <w:vAlign w:val="center"/>
          </w:tcPr>
          <w:p w14:paraId="721C6FA3" w14:textId="77777777" w:rsidR="00CA5CB9" w:rsidRDefault="00CA5CB9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АО «ЛАНИТ-ПАРТНЕР», заместитель исполнительного директора по технической реализации</w:t>
            </w:r>
          </w:p>
        </w:tc>
        <w:tc>
          <w:tcPr>
            <w:tcW w:w="2630" w:type="dxa"/>
            <w:vAlign w:val="center"/>
          </w:tcPr>
          <w:p w14:paraId="47F3A60B" w14:textId="77777777" w:rsidR="00CA5CB9" w:rsidRDefault="00CA5CB9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Нагрудный знак </w:t>
            </w:r>
            <w:r w:rsidR="00392DF7">
              <w:rPr>
                <w:rFonts w:ascii="Times New Roman" w:hAnsi="Times New Roman"/>
                <w:sz w:val="26"/>
                <w:szCs w:val="26"/>
              </w:rPr>
              <w:t xml:space="preserve">к званию </w:t>
            </w:r>
            <w:r w:rsidR="006A72BA">
              <w:rPr>
                <w:rFonts w:ascii="Times New Roman" w:hAnsi="Times New Roman"/>
                <w:sz w:val="26"/>
                <w:szCs w:val="26"/>
              </w:rPr>
              <w:t xml:space="preserve">Ассоциации «Национальное объединение строителей» </w:t>
            </w:r>
            <w:r>
              <w:rPr>
                <w:rFonts w:ascii="Times New Roman" w:hAnsi="Times New Roman"/>
                <w:sz w:val="26"/>
                <w:szCs w:val="26"/>
              </w:rPr>
              <w:t>«Лучший инженер»</w:t>
            </w:r>
          </w:p>
        </w:tc>
        <w:tc>
          <w:tcPr>
            <w:tcW w:w="1646" w:type="dxa"/>
            <w:vAlign w:val="center"/>
          </w:tcPr>
          <w:p w14:paraId="6935C823" w14:textId="77777777" w:rsidR="00CA5CB9" w:rsidRDefault="00CA5CB9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12.04.2022</w:t>
            </w:r>
          </w:p>
        </w:tc>
      </w:tr>
      <w:tr w:rsidR="00CA5CB9" w:rsidRPr="006717C5" w14:paraId="7E37C3CD" w14:textId="77777777" w:rsidTr="002344B3">
        <w:tc>
          <w:tcPr>
            <w:tcW w:w="562" w:type="dxa"/>
            <w:vAlign w:val="center"/>
          </w:tcPr>
          <w:p w14:paraId="2DCCB835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088" w:type="dxa"/>
            <w:vAlign w:val="center"/>
          </w:tcPr>
          <w:p w14:paraId="21C3A15F" w14:textId="77777777" w:rsidR="00CA5CB9" w:rsidRDefault="00CA5CB9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Вершинин Александр Владимирович</w:t>
            </w:r>
          </w:p>
        </w:tc>
        <w:tc>
          <w:tcPr>
            <w:tcW w:w="3479" w:type="dxa"/>
            <w:vAlign w:val="center"/>
          </w:tcPr>
          <w:p w14:paraId="4602FB90" w14:textId="77777777" w:rsidR="00E752FA" w:rsidRDefault="00CA5CB9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ООО «БАРЗЭЛЬ», </w:t>
            </w:r>
          </w:p>
          <w:p w14:paraId="6912845D" w14:textId="70F0192E" w:rsidR="00CA5CB9" w:rsidRDefault="00CA5CB9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инженер</w:t>
            </w:r>
          </w:p>
        </w:tc>
        <w:tc>
          <w:tcPr>
            <w:tcW w:w="2630" w:type="dxa"/>
            <w:vAlign w:val="center"/>
          </w:tcPr>
          <w:p w14:paraId="066CCF3C" w14:textId="77777777" w:rsidR="00CA5CB9" w:rsidRDefault="00CA5CB9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Нагрудный знак </w:t>
            </w:r>
            <w:r w:rsidR="00392DF7">
              <w:rPr>
                <w:rFonts w:ascii="Times New Roman" w:hAnsi="Times New Roman"/>
                <w:sz w:val="26"/>
                <w:szCs w:val="26"/>
              </w:rPr>
              <w:t>к званию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72BA">
              <w:rPr>
                <w:rFonts w:ascii="Times New Roman" w:hAnsi="Times New Roman"/>
                <w:sz w:val="26"/>
                <w:szCs w:val="26"/>
              </w:rPr>
              <w:t xml:space="preserve">Ассоциации «Национальное объединение строителей» </w:t>
            </w:r>
            <w:r>
              <w:rPr>
                <w:rFonts w:ascii="Times New Roman" w:hAnsi="Times New Roman"/>
                <w:sz w:val="26"/>
                <w:szCs w:val="26"/>
              </w:rPr>
              <w:t>«Лучший по профессии»</w:t>
            </w:r>
          </w:p>
        </w:tc>
        <w:tc>
          <w:tcPr>
            <w:tcW w:w="1646" w:type="dxa"/>
            <w:vAlign w:val="center"/>
          </w:tcPr>
          <w:p w14:paraId="1756F668" w14:textId="77777777" w:rsidR="00CA5CB9" w:rsidRDefault="00CA5CB9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12.04.2022</w:t>
            </w:r>
          </w:p>
        </w:tc>
      </w:tr>
      <w:tr w:rsidR="00E22C50" w:rsidRPr="006717C5" w14:paraId="68F4CFE8" w14:textId="77777777" w:rsidTr="002344B3">
        <w:tc>
          <w:tcPr>
            <w:tcW w:w="562" w:type="dxa"/>
            <w:vAlign w:val="center"/>
          </w:tcPr>
          <w:p w14:paraId="3C5F8F60" w14:textId="77777777" w:rsidR="00E22C50" w:rsidRDefault="00E22C50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088" w:type="dxa"/>
            <w:vAlign w:val="center"/>
          </w:tcPr>
          <w:p w14:paraId="390C321D" w14:textId="77777777" w:rsidR="00E22C50" w:rsidRDefault="00E22C50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Батова Людмила Александровна</w:t>
            </w:r>
          </w:p>
        </w:tc>
        <w:tc>
          <w:tcPr>
            <w:tcW w:w="3479" w:type="dxa"/>
            <w:vAlign w:val="center"/>
          </w:tcPr>
          <w:p w14:paraId="23EB4D04" w14:textId="77777777" w:rsidR="00E22C50" w:rsidRDefault="00E22C50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АО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Магаданэлектросетьремонт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», начальник производственно-технического отдела</w:t>
            </w:r>
          </w:p>
        </w:tc>
        <w:tc>
          <w:tcPr>
            <w:tcW w:w="2630" w:type="dxa"/>
            <w:vAlign w:val="center"/>
          </w:tcPr>
          <w:p w14:paraId="14F65B10" w14:textId="77777777" w:rsidR="00E22C50" w:rsidRDefault="00E22C50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Почетная грамота 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4A1028AA" w14:textId="77777777" w:rsidR="00E22C50" w:rsidRDefault="00E22C50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03.03.2023</w:t>
            </w:r>
          </w:p>
        </w:tc>
      </w:tr>
      <w:tr w:rsidR="00E22C50" w:rsidRPr="006717C5" w14:paraId="6000B217" w14:textId="77777777" w:rsidTr="002344B3">
        <w:tc>
          <w:tcPr>
            <w:tcW w:w="562" w:type="dxa"/>
            <w:vAlign w:val="center"/>
          </w:tcPr>
          <w:p w14:paraId="12D8E26F" w14:textId="77777777" w:rsidR="00E22C50" w:rsidRDefault="00E22C50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088" w:type="dxa"/>
            <w:vAlign w:val="center"/>
          </w:tcPr>
          <w:p w14:paraId="25736610" w14:textId="77777777" w:rsidR="00E22C50" w:rsidRDefault="00E22C50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 Сергей Сергеевич</w:t>
            </w:r>
          </w:p>
        </w:tc>
        <w:tc>
          <w:tcPr>
            <w:tcW w:w="3479" w:type="dxa"/>
            <w:vAlign w:val="center"/>
          </w:tcPr>
          <w:p w14:paraId="02528112" w14:textId="77777777" w:rsidR="00E752FA" w:rsidRDefault="00E22C50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АСРО ДВОСТ, </w:t>
            </w:r>
          </w:p>
          <w:p w14:paraId="571F2DF5" w14:textId="7B7994E8" w:rsidR="00E22C50" w:rsidRDefault="00E22C50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юрист</w:t>
            </w:r>
          </w:p>
        </w:tc>
        <w:tc>
          <w:tcPr>
            <w:tcW w:w="2630" w:type="dxa"/>
            <w:vAlign w:val="center"/>
          </w:tcPr>
          <w:p w14:paraId="6232E80B" w14:textId="77777777" w:rsidR="00E22C50" w:rsidRDefault="00BC4C66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Почетная грамота Ассоциации «Национальное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объединение строителей»</w:t>
            </w:r>
          </w:p>
        </w:tc>
        <w:tc>
          <w:tcPr>
            <w:tcW w:w="1646" w:type="dxa"/>
            <w:vAlign w:val="center"/>
          </w:tcPr>
          <w:p w14:paraId="55FCD83E" w14:textId="77777777" w:rsidR="00E22C50" w:rsidRDefault="00BC4C66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03.03.2023</w:t>
            </w:r>
          </w:p>
        </w:tc>
      </w:tr>
      <w:tr w:rsidR="00BC4C66" w:rsidRPr="006717C5" w14:paraId="50C08A1F" w14:textId="77777777" w:rsidTr="002344B3">
        <w:tc>
          <w:tcPr>
            <w:tcW w:w="562" w:type="dxa"/>
            <w:vAlign w:val="center"/>
          </w:tcPr>
          <w:p w14:paraId="15BD07F5" w14:textId="77777777" w:rsidR="00BC4C66" w:rsidRDefault="00BC4C66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088" w:type="dxa"/>
            <w:vAlign w:val="center"/>
          </w:tcPr>
          <w:p w14:paraId="0FE6EF30" w14:textId="77777777" w:rsidR="00BC4C66" w:rsidRDefault="00BC4C66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 Анатолий Васильевич</w:t>
            </w:r>
          </w:p>
        </w:tc>
        <w:tc>
          <w:tcPr>
            <w:tcW w:w="3479" w:type="dxa"/>
            <w:vAlign w:val="center"/>
          </w:tcPr>
          <w:p w14:paraId="32AE4F10" w14:textId="77777777" w:rsidR="00E752FA" w:rsidRDefault="00BC4C66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ООО «АГМК», </w:t>
            </w:r>
          </w:p>
          <w:p w14:paraId="2972CC38" w14:textId="322E3B86" w:rsidR="00BC4C66" w:rsidRDefault="00BC4C66" w:rsidP="006A72BA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заместитель начальника отдела капитального строительства</w:t>
            </w:r>
          </w:p>
        </w:tc>
        <w:tc>
          <w:tcPr>
            <w:tcW w:w="2630" w:type="dxa"/>
            <w:vAlign w:val="center"/>
          </w:tcPr>
          <w:p w14:paraId="34115AA2" w14:textId="77777777" w:rsidR="00BC4C66" w:rsidRDefault="00BC4C66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Нагрудный знак к званию Ассоциации</w:t>
            </w:r>
            <w:r w:rsidR="00F249C0">
              <w:rPr>
                <w:rFonts w:ascii="Times New Roman" w:hAnsi="Times New Roman"/>
                <w:sz w:val="26"/>
                <w:szCs w:val="26"/>
              </w:rPr>
              <w:t xml:space="preserve"> «Национальное объединение строителей» «Лучший инженер»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18CECDF9" w14:textId="77777777" w:rsidR="00BC4C66" w:rsidRDefault="00F249C0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03.03.2023</w:t>
            </w:r>
          </w:p>
        </w:tc>
      </w:tr>
      <w:tr w:rsidR="00F249C0" w:rsidRPr="006717C5" w14:paraId="6E9086C4" w14:textId="77777777" w:rsidTr="002344B3">
        <w:tc>
          <w:tcPr>
            <w:tcW w:w="562" w:type="dxa"/>
            <w:vAlign w:val="center"/>
          </w:tcPr>
          <w:p w14:paraId="057F97BD" w14:textId="77777777" w:rsidR="00F249C0" w:rsidRDefault="00F249C0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2088" w:type="dxa"/>
            <w:vAlign w:val="center"/>
          </w:tcPr>
          <w:p w14:paraId="0AECE449" w14:textId="77777777" w:rsidR="00F249C0" w:rsidRDefault="00F249C0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Шелудченко Михаил Юрьевич</w:t>
            </w:r>
          </w:p>
        </w:tc>
        <w:tc>
          <w:tcPr>
            <w:tcW w:w="3479" w:type="dxa"/>
            <w:vAlign w:val="center"/>
          </w:tcPr>
          <w:p w14:paraId="3CFE87F5" w14:textId="77777777" w:rsidR="00F249C0" w:rsidRDefault="00F249C0" w:rsidP="00F249C0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ООО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Хабэко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-Партнер», главный инженер </w:t>
            </w:r>
          </w:p>
        </w:tc>
        <w:tc>
          <w:tcPr>
            <w:tcW w:w="2630" w:type="dxa"/>
            <w:vAlign w:val="center"/>
          </w:tcPr>
          <w:p w14:paraId="0BB287C4" w14:textId="77777777" w:rsidR="00F249C0" w:rsidRDefault="00F249C0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Нагрудный знак к званию Ассоциации «Национальное объединение строителей» «Лучший по профессии»</w:t>
            </w:r>
          </w:p>
        </w:tc>
        <w:tc>
          <w:tcPr>
            <w:tcW w:w="1646" w:type="dxa"/>
            <w:vAlign w:val="center"/>
          </w:tcPr>
          <w:p w14:paraId="5B0F21CC" w14:textId="77777777" w:rsidR="00F249C0" w:rsidRDefault="00F249C0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03.03.2023</w:t>
            </w:r>
          </w:p>
        </w:tc>
      </w:tr>
      <w:tr w:rsidR="008A74E4" w:rsidRPr="006717C5" w14:paraId="6106DF49" w14:textId="77777777" w:rsidTr="002344B3">
        <w:tc>
          <w:tcPr>
            <w:tcW w:w="562" w:type="dxa"/>
            <w:vAlign w:val="center"/>
          </w:tcPr>
          <w:p w14:paraId="7575DBF7" w14:textId="4B4D87D1" w:rsidR="008A74E4" w:rsidRDefault="008A74E4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088" w:type="dxa"/>
            <w:vAlign w:val="center"/>
          </w:tcPr>
          <w:p w14:paraId="45848209" w14:textId="160C6EC7" w:rsidR="008A74E4" w:rsidRDefault="008A74E4" w:rsidP="002B168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74E4">
              <w:rPr>
                <w:rFonts w:ascii="Times New Roman" w:hAnsi="Times New Roman"/>
                <w:sz w:val="26"/>
                <w:szCs w:val="26"/>
              </w:rPr>
              <w:t>Дацко</w:t>
            </w:r>
            <w:proofErr w:type="spellEnd"/>
            <w:r w:rsidRPr="008A74E4">
              <w:rPr>
                <w:rFonts w:ascii="Times New Roman" w:hAnsi="Times New Roman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3479" w:type="dxa"/>
            <w:vAlign w:val="center"/>
          </w:tcPr>
          <w:p w14:paraId="71FA6EEA" w14:textId="77777777" w:rsidR="008A74E4" w:rsidRDefault="008A74E4" w:rsidP="00F249C0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ООО «Цемес», </w:t>
            </w:r>
          </w:p>
          <w:p w14:paraId="077D79B3" w14:textId="7DB423E8" w:rsidR="008A74E4" w:rsidRDefault="008A74E4" w:rsidP="00F249C0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директор</w:t>
            </w:r>
          </w:p>
        </w:tc>
        <w:tc>
          <w:tcPr>
            <w:tcW w:w="2630" w:type="dxa"/>
            <w:vAlign w:val="center"/>
          </w:tcPr>
          <w:p w14:paraId="73B2871D" w14:textId="5DC39B02" w:rsidR="008A74E4" w:rsidRDefault="008A74E4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74E4">
              <w:rPr>
                <w:rFonts w:ascii="Times New Roman" w:hAnsi="Times New Roman"/>
                <w:sz w:val="26"/>
                <w:szCs w:val="26"/>
              </w:rPr>
              <w:t>Нагрудный знак к званию Ассоциации «Национальное объединение строителей» «Лучший по профессии»</w:t>
            </w:r>
          </w:p>
        </w:tc>
        <w:tc>
          <w:tcPr>
            <w:tcW w:w="1646" w:type="dxa"/>
            <w:vAlign w:val="center"/>
          </w:tcPr>
          <w:p w14:paraId="22F6617E" w14:textId="5E775DF1" w:rsidR="008A74E4" w:rsidRDefault="008A74E4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30.01.2024</w:t>
            </w:r>
          </w:p>
        </w:tc>
      </w:tr>
      <w:tr w:rsidR="008A74E4" w:rsidRPr="006717C5" w14:paraId="47176454" w14:textId="77777777" w:rsidTr="002344B3">
        <w:tc>
          <w:tcPr>
            <w:tcW w:w="562" w:type="dxa"/>
            <w:vAlign w:val="center"/>
          </w:tcPr>
          <w:p w14:paraId="299A2A86" w14:textId="4C9F5674" w:rsidR="008A74E4" w:rsidRDefault="008A74E4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2088" w:type="dxa"/>
            <w:vAlign w:val="center"/>
          </w:tcPr>
          <w:p w14:paraId="1A5E0D9B" w14:textId="302D3E0F" w:rsidR="008A74E4" w:rsidRDefault="0009128C" w:rsidP="002B1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Арестов Олег Викторович</w:t>
            </w:r>
          </w:p>
        </w:tc>
        <w:tc>
          <w:tcPr>
            <w:tcW w:w="3479" w:type="dxa"/>
            <w:vAlign w:val="center"/>
          </w:tcPr>
          <w:p w14:paraId="253CAC42" w14:textId="3A61F797" w:rsidR="008A74E4" w:rsidRDefault="0009128C" w:rsidP="00F249C0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ООО </w:t>
            </w:r>
            <w:r w:rsidRPr="0009128C">
              <w:rPr>
                <w:rFonts w:ascii="Times New Roman" w:hAnsi="Times New Roman"/>
                <w:sz w:val="25"/>
                <w:szCs w:val="25"/>
              </w:rPr>
              <w:t>«Электросвязьстроймонтаж»</w:t>
            </w:r>
            <w:r w:rsidR="00E752FA">
              <w:rPr>
                <w:rFonts w:ascii="Times New Roman" w:hAnsi="Times New Roman"/>
                <w:sz w:val="25"/>
                <w:szCs w:val="25"/>
              </w:rPr>
              <w:t>, генеральный директор</w:t>
            </w:r>
          </w:p>
        </w:tc>
        <w:tc>
          <w:tcPr>
            <w:tcW w:w="2630" w:type="dxa"/>
            <w:vAlign w:val="center"/>
          </w:tcPr>
          <w:p w14:paraId="23A91541" w14:textId="16C610AD" w:rsidR="008A74E4" w:rsidRDefault="008A74E4" w:rsidP="006A72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74E4">
              <w:rPr>
                <w:rFonts w:ascii="Times New Roman" w:hAnsi="Times New Roman"/>
                <w:sz w:val="26"/>
                <w:szCs w:val="26"/>
              </w:rPr>
              <w:t>Почетн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A74E4">
              <w:rPr>
                <w:rFonts w:ascii="Times New Roman" w:hAnsi="Times New Roman"/>
                <w:sz w:val="26"/>
                <w:szCs w:val="26"/>
              </w:rPr>
              <w:t xml:space="preserve"> грамот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A74E4"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28A117B6" w14:textId="2F77C412" w:rsidR="008A74E4" w:rsidRDefault="0009128C" w:rsidP="00B04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30.01.2024</w:t>
            </w:r>
          </w:p>
        </w:tc>
      </w:tr>
      <w:tr w:rsidR="0009128C" w:rsidRPr="006717C5" w14:paraId="1B873F3E" w14:textId="77777777" w:rsidTr="002344B3">
        <w:tc>
          <w:tcPr>
            <w:tcW w:w="562" w:type="dxa"/>
            <w:vAlign w:val="center"/>
          </w:tcPr>
          <w:p w14:paraId="6A02BFA4" w14:textId="1E09ED9E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2088" w:type="dxa"/>
            <w:vAlign w:val="center"/>
          </w:tcPr>
          <w:p w14:paraId="067EE89F" w14:textId="3B36BD72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 w:rsidRPr="0009128C">
              <w:rPr>
                <w:rFonts w:ascii="Times New Roman" w:hAnsi="Times New Roman"/>
                <w:sz w:val="26"/>
                <w:szCs w:val="26"/>
              </w:rPr>
              <w:t>Гребенщиков Владимир Дмитриевич</w:t>
            </w:r>
          </w:p>
        </w:tc>
        <w:tc>
          <w:tcPr>
            <w:tcW w:w="3479" w:type="dxa"/>
            <w:vAlign w:val="center"/>
          </w:tcPr>
          <w:p w14:paraId="2BD1934E" w14:textId="77777777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АО </w:t>
            </w:r>
            <w:r w:rsidRPr="0009128C">
              <w:rPr>
                <w:rFonts w:ascii="Times New Roman" w:hAnsi="Times New Roman"/>
                <w:sz w:val="25"/>
                <w:szCs w:val="25"/>
              </w:rPr>
              <w:t>«ВСЭСС»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14:paraId="4DAEE0C5" w14:textId="5100EEAF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генеральный директор</w:t>
            </w:r>
          </w:p>
        </w:tc>
        <w:tc>
          <w:tcPr>
            <w:tcW w:w="2630" w:type="dxa"/>
            <w:vAlign w:val="center"/>
          </w:tcPr>
          <w:p w14:paraId="48F1CA92" w14:textId="6F925914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74E4">
              <w:rPr>
                <w:rFonts w:ascii="Times New Roman" w:hAnsi="Times New Roman"/>
                <w:sz w:val="26"/>
                <w:szCs w:val="26"/>
              </w:rPr>
              <w:t>Почетн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A74E4">
              <w:rPr>
                <w:rFonts w:ascii="Times New Roman" w:hAnsi="Times New Roman"/>
                <w:sz w:val="26"/>
                <w:szCs w:val="26"/>
              </w:rPr>
              <w:t xml:space="preserve"> грамот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A74E4">
              <w:rPr>
                <w:rFonts w:ascii="Times New Roman" w:hAnsi="Times New Roman"/>
                <w:sz w:val="26"/>
                <w:szCs w:val="26"/>
              </w:rPr>
              <w:t xml:space="preserve"> 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7EF5172E" w14:textId="5C7043D5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30.01.2024</w:t>
            </w:r>
          </w:p>
        </w:tc>
      </w:tr>
      <w:tr w:rsidR="0009128C" w:rsidRPr="006717C5" w14:paraId="474BFB08" w14:textId="77777777" w:rsidTr="002344B3">
        <w:tc>
          <w:tcPr>
            <w:tcW w:w="562" w:type="dxa"/>
            <w:vAlign w:val="center"/>
          </w:tcPr>
          <w:p w14:paraId="62AB81E6" w14:textId="71808B38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2088" w:type="dxa"/>
            <w:vAlign w:val="center"/>
          </w:tcPr>
          <w:p w14:paraId="68A33309" w14:textId="40916219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 w:rsidRPr="0009128C">
              <w:rPr>
                <w:rFonts w:ascii="Times New Roman" w:hAnsi="Times New Roman"/>
                <w:sz w:val="26"/>
                <w:szCs w:val="26"/>
              </w:rPr>
              <w:t>Ляховенко Александр Сергеевич</w:t>
            </w:r>
          </w:p>
        </w:tc>
        <w:tc>
          <w:tcPr>
            <w:tcW w:w="3479" w:type="dxa"/>
            <w:vAlign w:val="center"/>
          </w:tcPr>
          <w:p w14:paraId="470E7CE8" w14:textId="77777777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ООО </w:t>
            </w:r>
            <w:r w:rsidRPr="0009128C">
              <w:rPr>
                <w:rFonts w:ascii="Times New Roman" w:hAnsi="Times New Roman"/>
                <w:sz w:val="25"/>
                <w:szCs w:val="25"/>
              </w:rPr>
              <w:t>«ТАЛАН-ИНЖИНИРИНГ-27»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14:paraId="57E9E258" w14:textId="21409E88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директор</w:t>
            </w:r>
          </w:p>
        </w:tc>
        <w:tc>
          <w:tcPr>
            <w:tcW w:w="2630" w:type="dxa"/>
            <w:vAlign w:val="center"/>
          </w:tcPr>
          <w:p w14:paraId="429D3065" w14:textId="53F686E0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28C">
              <w:rPr>
                <w:rFonts w:ascii="Times New Roman" w:hAnsi="Times New Roman"/>
                <w:sz w:val="26"/>
                <w:szCs w:val="26"/>
              </w:rPr>
              <w:t>Нагрудны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09128C">
              <w:rPr>
                <w:rFonts w:ascii="Times New Roman" w:hAnsi="Times New Roman"/>
                <w:sz w:val="26"/>
                <w:szCs w:val="26"/>
              </w:rPr>
              <w:t xml:space="preserve"> знак к званию Ассоциации «Национальное объединение строителей» «Лучший инженер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646" w:type="dxa"/>
            <w:vAlign w:val="center"/>
          </w:tcPr>
          <w:p w14:paraId="23567825" w14:textId="780190D6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30.01.2024</w:t>
            </w:r>
          </w:p>
        </w:tc>
      </w:tr>
      <w:tr w:rsidR="0009128C" w:rsidRPr="006717C5" w14:paraId="6906BBE1" w14:textId="77777777" w:rsidTr="002344B3">
        <w:tc>
          <w:tcPr>
            <w:tcW w:w="562" w:type="dxa"/>
            <w:vAlign w:val="center"/>
          </w:tcPr>
          <w:p w14:paraId="13AC2B60" w14:textId="42C8A77D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2088" w:type="dxa"/>
            <w:vAlign w:val="center"/>
          </w:tcPr>
          <w:p w14:paraId="4F08B546" w14:textId="76F23E77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Владимирова Лариса Борисовна</w:t>
            </w:r>
          </w:p>
        </w:tc>
        <w:tc>
          <w:tcPr>
            <w:tcW w:w="3479" w:type="dxa"/>
            <w:vAlign w:val="center"/>
          </w:tcPr>
          <w:p w14:paraId="079057CD" w14:textId="77777777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АСРО ДВОСТ, </w:t>
            </w:r>
          </w:p>
          <w:p w14:paraId="1C1F2F80" w14:textId="11B92A16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главный бухгалтер</w:t>
            </w:r>
          </w:p>
        </w:tc>
        <w:tc>
          <w:tcPr>
            <w:tcW w:w="2630" w:type="dxa"/>
            <w:vAlign w:val="center"/>
          </w:tcPr>
          <w:p w14:paraId="736DF8A5" w14:textId="1BE19F5F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Благодарность Президента </w:t>
            </w:r>
            <w:r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5CE8C627" w14:textId="70C55DB7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30.01.2024</w:t>
            </w:r>
          </w:p>
        </w:tc>
      </w:tr>
      <w:tr w:rsidR="0009128C" w:rsidRPr="006717C5" w14:paraId="2EE40A81" w14:textId="77777777" w:rsidTr="002344B3">
        <w:tc>
          <w:tcPr>
            <w:tcW w:w="562" w:type="dxa"/>
            <w:vAlign w:val="center"/>
          </w:tcPr>
          <w:p w14:paraId="16B4A01C" w14:textId="233B3BC9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2088" w:type="dxa"/>
            <w:vAlign w:val="center"/>
          </w:tcPr>
          <w:p w14:paraId="2A6EFD68" w14:textId="137E0201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Николайчук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3479" w:type="dxa"/>
            <w:vAlign w:val="center"/>
          </w:tcPr>
          <w:p w14:paraId="20C63002" w14:textId="77777777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АСРО ДВОСТ,</w:t>
            </w:r>
          </w:p>
          <w:p w14:paraId="7EFC5133" w14:textId="01F14A90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специалист технического отдела</w:t>
            </w:r>
          </w:p>
        </w:tc>
        <w:tc>
          <w:tcPr>
            <w:tcW w:w="2630" w:type="dxa"/>
            <w:vAlign w:val="center"/>
          </w:tcPr>
          <w:p w14:paraId="30C40A3D" w14:textId="14CD2C6B" w:rsidR="0009128C" w:rsidRPr="009F43F4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Благодарность Президента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Ассоциации «Национальное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объединение строителей»</w:t>
            </w:r>
          </w:p>
        </w:tc>
        <w:tc>
          <w:tcPr>
            <w:tcW w:w="1646" w:type="dxa"/>
            <w:vAlign w:val="center"/>
          </w:tcPr>
          <w:p w14:paraId="6BC9919C" w14:textId="1E2DC4DD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30.01.2024</w:t>
            </w:r>
          </w:p>
        </w:tc>
      </w:tr>
      <w:tr w:rsidR="0009128C" w:rsidRPr="006717C5" w14:paraId="3799798F" w14:textId="77777777" w:rsidTr="002344B3">
        <w:tc>
          <w:tcPr>
            <w:tcW w:w="562" w:type="dxa"/>
            <w:vAlign w:val="center"/>
          </w:tcPr>
          <w:p w14:paraId="4F92BD66" w14:textId="0CAD31D4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2088" w:type="dxa"/>
            <w:vAlign w:val="center"/>
          </w:tcPr>
          <w:p w14:paraId="4B78C320" w14:textId="1D1A6119" w:rsidR="0009128C" w:rsidRDefault="0009128C" w:rsidP="000912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Шереметьева Любовь Юрье</w:t>
            </w:r>
            <w:r w:rsidR="00E752FA">
              <w:rPr>
                <w:rFonts w:ascii="Times New Roman" w:hAnsi="Times New Roman"/>
                <w:sz w:val="26"/>
                <w:szCs w:val="26"/>
              </w:rPr>
              <w:t>вна</w:t>
            </w:r>
          </w:p>
        </w:tc>
        <w:tc>
          <w:tcPr>
            <w:tcW w:w="3479" w:type="dxa"/>
            <w:vAlign w:val="center"/>
          </w:tcPr>
          <w:p w14:paraId="2918E020" w14:textId="77777777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АСРО ДВОСТ,</w:t>
            </w:r>
          </w:p>
          <w:p w14:paraId="72E290FE" w14:textId="6D1C8556" w:rsidR="0009128C" w:rsidRDefault="0009128C" w:rsidP="0009128C">
            <w:pPr>
              <w:ind w:right="-92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F2852">
              <w:rPr>
                <w:rFonts w:ascii="Times New Roman" w:hAnsi="Times New Roman"/>
                <w:sz w:val="25"/>
                <w:szCs w:val="25"/>
              </w:rPr>
              <w:t>и</w:t>
            </w:r>
            <w:r>
              <w:rPr>
                <w:rFonts w:ascii="Times New Roman" w:hAnsi="Times New Roman"/>
                <w:sz w:val="25"/>
                <w:szCs w:val="25"/>
              </w:rPr>
              <w:t>нспектор по страхованию</w:t>
            </w:r>
          </w:p>
        </w:tc>
        <w:tc>
          <w:tcPr>
            <w:tcW w:w="2630" w:type="dxa"/>
            <w:vAlign w:val="center"/>
          </w:tcPr>
          <w:p w14:paraId="78E14F77" w14:textId="4C306E7A" w:rsidR="0009128C" w:rsidRPr="009F43F4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3F4">
              <w:rPr>
                <w:rFonts w:ascii="Times New Roman" w:hAnsi="Times New Roman"/>
                <w:sz w:val="26"/>
                <w:szCs w:val="26"/>
              </w:rPr>
              <w:t xml:space="preserve">Благодарность Президента </w:t>
            </w:r>
            <w:r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76B27759" w14:textId="790B2472" w:rsidR="0009128C" w:rsidRDefault="0009128C" w:rsidP="00091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30.01.2024</w:t>
            </w:r>
          </w:p>
        </w:tc>
      </w:tr>
      <w:tr w:rsidR="002344B3" w:rsidRPr="006717C5" w14:paraId="3D90A561" w14:textId="77777777" w:rsidTr="002344B3">
        <w:tc>
          <w:tcPr>
            <w:tcW w:w="562" w:type="dxa"/>
            <w:vAlign w:val="center"/>
          </w:tcPr>
          <w:p w14:paraId="611743BE" w14:textId="27A10BA6" w:rsidR="002344B3" w:rsidRPr="002344B3" w:rsidRDefault="002344B3" w:rsidP="002344B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2088" w:type="dxa"/>
            <w:vAlign w:val="center"/>
          </w:tcPr>
          <w:p w14:paraId="548EB64D" w14:textId="2DC0FA73" w:rsidR="002344B3" w:rsidRPr="00811D9C" w:rsidRDefault="002344B3" w:rsidP="002344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Тороян</w:t>
            </w:r>
            <w:proofErr w:type="spellEnd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Гриша </w:t>
            </w:r>
            <w:proofErr w:type="spellStart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Левикович</w:t>
            </w:r>
            <w:proofErr w:type="spellEnd"/>
          </w:p>
        </w:tc>
        <w:tc>
          <w:tcPr>
            <w:tcW w:w="3479" w:type="dxa"/>
            <w:vAlign w:val="center"/>
          </w:tcPr>
          <w:p w14:paraId="01F47F7E" w14:textId="5F54E751" w:rsidR="002344B3" w:rsidRPr="00811D9C" w:rsidRDefault="002344B3" w:rsidP="002344B3">
            <w:pPr>
              <w:ind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Директор </w:t>
            </w:r>
            <w:r w:rsidRPr="00811D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br/>
              <w:t>ООО «</w:t>
            </w:r>
            <w:proofErr w:type="spellStart"/>
            <w:r w:rsidRPr="00811D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Капторстрой</w:t>
            </w:r>
            <w:proofErr w:type="spellEnd"/>
            <w:r w:rsidRPr="00811D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630" w:type="dxa"/>
            <w:vAlign w:val="center"/>
          </w:tcPr>
          <w:p w14:paraId="1BCBBE3F" w14:textId="047205FD" w:rsidR="002344B3" w:rsidRPr="00811D9C" w:rsidRDefault="002344B3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sz w:val="26"/>
                <w:szCs w:val="26"/>
              </w:rPr>
              <w:t>Почетная грамота 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724E3693" w14:textId="506213A2" w:rsidR="002344B3" w:rsidRDefault="00811D9C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2344B3" w:rsidRPr="006717C5" w14:paraId="193AAB66" w14:textId="77777777" w:rsidTr="002344B3">
        <w:tc>
          <w:tcPr>
            <w:tcW w:w="562" w:type="dxa"/>
            <w:vAlign w:val="center"/>
          </w:tcPr>
          <w:p w14:paraId="58628453" w14:textId="48D113AA" w:rsidR="002344B3" w:rsidRPr="002344B3" w:rsidRDefault="002344B3" w:rsidP="002344B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2088" w:type="dxa"/>
            <w:vAlign w:val="center"/>
          </w:tcPr>
          <w:p w14:paraId="567B4017" w14:textId="573AEA96" w:rsidR="002344B3" w:rsidRPr="00811D9C" w:rsidRDefault="002344B3" w:rsidP="002344B3">
            <w:pPr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Веников</w:t>
            </w: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br/>
              <w:t>Юрий Александрович</w:t>
            </w:r>
          </w:p>
        </w:tc>
        <w:tc>
          <w:tcPr>
            <w:tcW w:w="3479" w:type="dxa"/>
            <w:vAlign w:val="center"/>
          </w:tcPr>
          <w:p w14:paraId="51568753" w14:textId="0A46665F" w:rsidR="002344B3" w:rsidRPr="00811D9C" w:rsidRDefault="002344B3" w:rsidP="002344B3">
            <w:pPr>
              <w:ind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 xml:space="preserve">Генеральный директор </w:t>
            </w: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br/>
              <w:t>ООО СМФ «</w:t>
            </w:r>
            <w:proofErr w:type="spellStart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Актис</w:t>
            </w:r>
            <w:proofErr w:type="spellEnd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30" w:type="dxa"/>
            <w:vAlign w:val="center"/>
          </w:tcPr>
          <w:p w14:paraId="7F92543D" w14:textId="255C6DCA" w:rsidR="002344B3" w:rsidRPr="00811D9C" w:rsidRDefault="002344B3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sz w:val="26"/>
                <w:szCs w:val="26"/>
              </w:rPr>
              <w:t>Почетная грамота Ассоциации «Национальное объединение строителей»</w:t>
            </w:r>
          </w:p>
        </w:tc>
        <w:tc>
          <w:tcPr>
            <w:tcW w:w="1646" w:type="dxa"/>
            <w:vAlign w:val="center"/>
          </w:tcPr>
          <w:p w14:paraId="2BB6A73D" w14:textId="791D27AD" w:rsidR="002344B3" w:rsidRDefault="00811D9C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2344B3" w:rsidRPr="006717C5" w14:paraId="1D4FA172" w14:textId="77777777" w:rsidTr="002344B3">
        <w:tc>
          <w:tcPr>
            <w:tcW w:w="562" w:type="dxa"/>
            <w:vAlign w:val="center"/>
          </w:tcPr>
          <w:p w14:paraId="3263ED1E" w14:textId="421340E0" w:rsidR="002344B3" w:rsidRDefault="00811D9C" w:rsidP="002344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88" w:type="dxa"/>
            <w:vAlign w:val="center"/>
          </w:tcPr>
          <w:p w14:paraId="3E8C5976" w14:textId="6CF40AEC" w:rsidR="002344B3" w:rsidRPr="00811D9C" w:rsidRDefault="002344B3" w:rsidP="002344B3">
            <w:pPr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Мартынова Альбина Николаевна</w:t>
            </w:r>
          </w:p>
        </w:tc>
        <w:tc>
          <w:tcPr>
            <w:tcW w:w="3479" w:type="dxa"/>
            <w:vAlign w:val="center"/>
          </w:tcPr>
          <w:p w14:paraId="2950DB3C" w14:textId="6953E09D" w:rsidR="002344B3" w:rsidRPr="00811D9C" w:rsidRDefault="002344B3" w:rsidP="002344B3">
            <w:pPr>
              <w:ind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сметно-договорного отдела </w:t>
            </w: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br/>
              <w:t>ЗАО «Форпост»</w:t>
            </w:r>
          </w:p>
        </w:tc>
        <w:tc>
          <w:tcPr>
            <w:tcW w:w="2630" w:type="dxa"/>
            <w:vAlign w:val="center"/>
          </w:tcPr>
          <w:p w14:paraId="1DF75EB2" w14:textId="620D8791" w:rsidR="002344B3" w:rsidRPr="00811D9C" w:rsidRDefault="002344B3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sz w:val="26"/>
                <w:szCs w:val="26"/>
              </w:rPr>
              <w:t>Нагрудный знак к званию Ассоциации «Национальное объединение строителей»  «Лучший инженер»</w:t>
            </w:r>
          </w:p>
        </w:tc>
        <w:tc>
          <w:tcPr>
            <w:tcW w:w="1646" w:type="dxa"/>
            <w:vAlign w:val="center"/>
          </w:tcPr>
          <w:p w14:paraId="35F89A99" w14:textId="1C124992" w:rsidR="002344B3" w:rsidRDefault="00811D9C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2344B3" w:rsidRPr="006717C5" w14:paraId="70328141" w14:textId="77777777" w:rsidTr="002344B3">
        <w:tc>
          <w:tcPr>
            <w:tcW w:w="562" w:type="dxa"/>
            <w:vAlign w:val="center"/>
          </w:tcPr>
          <w:p w14:paraId="5A72923C" w14:textId="38A3D276" w:rsidR="002344B3" w:rsidRDefault="00811D9C" w:rsidP="002344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088" w:type="dxa"/>
            <w:vAlign w:val="center"/>
          </w:tcPr>
          <w:p w14:paraId="7860F9E9" w14:textId="51DCE1FE" w:rsidR="002344B3" w:rsidRPr="00811D9C" w:rsidRDefault="002344B3" w:rsidP="002344B3">
            <w:pPr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Егоров Павел Иванович</w:t>
            </w:r>
          </w:p>
        </w:tc>
        <w:tc>
          <w:tcPr>
            <w:tcW w:w="3479" w:type="dxa"/>
            <w:vAlign w:val="center"/>
          </w:tcPr>
          <w:p w14:paraId="3B6051FC" w14:textId="21D6A9E3" w:rsidR="002344B3" w:rsidRPr="00811D9C" w:rsidRDefault="002344B3" w:rsidP="002344B3">
            <w:pPr>
              <w:ind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 xml:space="preserve">директор инжинирингового центра сейсмостойкого строительства </w:t>
            </w:r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br/>
              <w:t>ФГБОУ ВО «Тихоокеанский государственный универси</w:t>
            </w:r>
            <w:bookmarkStart w:id="0" w:name="_GoBack"/>
            <w:bookmarkEnd w:id="0"/>
            <w:r w:rsidRPr="00811D9C">
              <w:rPr>
                <w:rFonts w:ascii="Times New Roman" w:hAnsi="Times New Roman"/>
                <w:bCs/>
                <w:sz w:val="26"/>
                <w:szCs w:val="26"/>
              </w:rPr>
              <w:t>тет»</w:t>
            </w:r>
          </w:p>
        </w:tc>
        <w:tc>
          <w:tcPr>
            <w:tcW w:w="2630" w:type="dxa"/>
            <w:vAlign w:val="center"/>
          </w:tcPr>
          <w:p w14:paraId="79361193" w14:textId="3C16C368" w:rsidR="002344B3" w:rsidRPr="00811D9C" w:rsidRDefault="002344B3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D9C">
              <w:rPr>
                <w:rFonts w:ascii="Times New Roman" w:hAnsi="Times New Roman"/>
                <w:sz w:val="26"/>
                <w:szCs w:val="26"/>
              </w:rPr>
              <w:t>Нагрудный знак  Ассоциации «Национальное объединение строителей» «За заслуги» саморегулирования в строительстве</w:t>
            </w:r>
          </w:p>
        </w:tc>
        <w:tc>
          <w:tcPr>
            <w:tcW w:w="1646" w:type="dxa"/>
            <w:vAlign w:val="center"/>
          </w:tcPr>
          <w:p w14:paraId="2A4D3D39" w14:textId="1B60D599" w:rsidR="002344B3" w:rsidRDefault="00811D9C" w:rsidP="002344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</w:tbl>
    <w:p w14:paraId="398F107A" w14:textId="77777777" w:rsidR="00F249C0" w:rsidRDefault="00F249C0" w:rsidP="004E6B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77FB27" w14:textId="77777777" w:rsidR="00F249C0" w:rsidRDefault="00F249C0" w:rsidP="004E6B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AD10C" w14:textId="77777777" w:rsidR="00F249C0" w:rsidRDefault="00F249C0" w:rsidP="004E6B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6296F2" w14:textId="77777777" w:rsidR="00F249C0" w:rsidRDefault="00F249C0" w:rsidP="004E6B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4596BB" w14:textId="77777777" w:rsidR="004E6BAF" w:rsidRDefault="004E6BAF" w:rsidP="004E6B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14:paraId="51B47573" w14:textId="77777777" w:rsidR="004E6BAF" w:rsidRDefault="004E6BAF" w:rsidP="004E6B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юридических лиц, награжденных наградами Ассоциации «Национальное объединение строителей»</w:t>
      </w:r>
    </w:p>
    <w:p w14:paraId="130A9DBD" w14:textId="77777777" w:rsidR="004E6BAF" w:rsidRDefault="004E6BAF" w:rsidP="004E6BA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348" w:type="dxa"/>
        <w:jc w:val="center"/>
        <w:tblLook w:val="04A0" w:firstRow="1" w:lastRow="0" w:firstColumn="1" w:lastColumn="0" w:noHBand="0" w:noVBand="1"/>
      </w:tblPr>
      <w:tblGrid>
        <w:gridCol w:w="588"/>
        <w:gridCol w:w="3806"/>
        <w:gridCol w:w="4189"/>
        <w:gridCol w:w="1765"/>
      </w:tblGrid>
      <w:tr w:rsidR="004E6BAF" w14:paraId="654BD63D" w14:textId="77777777" w:rsidTr="008A74E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10C9" w14:textId="77777777" w:rsidR="004E6BAF" w:rsidRPr="004E6BAF" w:rsidRDefault="004E6BA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№ </w:t>
            </w:r>
          </w:p>
          <w:p w14:paraId="7C5AC08A" w14:textId="77777777" w:rsidR="004E6BAF" w:rsidRPr="004E6BAF" w:rsidRDefault="004E6BA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5FF3" w14:textId="77777777" w:rsidR="004E6BAF" w:rsidRPr="004E6BAF" w:rsidRDefault="004E6BA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Наименование организации, должность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C3D2" w14:textId="77777777" w:rsidR="004E6BAF" w:rsidRPr="004E6BAF" w:rsidRDefault="004E6BA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Вид награды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2143" w14:textId="77777777" w:rsidR="004E6BAF" w:rsidRPr="004E6BAF" w:rsidRDefault="004E6BA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 награждения</w:t>
            </w:r>
          </w:p>
        </w:tc>
      </w:tr>
      <w:tr w:rsidR="004E6BAF" w14:paraId="4EEB0C53" w14:textId="77777777" w:rsidTr="008A74E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644" w14:textId="77777777" w:rsidR="004E6BAF" w:rsidRPr="004E6BAF" w:rsidRDefault="004E6BAF" w:rsidP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BF4" w14:textId="77777777" w:rsidR="004E6BAF" w:rsidRPr="004E6BAF" w:rsidRDefault="004E6BA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sz w:val="26"/>
                <w:szCs w:val="26"/>
                <w:lang w:eastAsia="en-US"/>
              </w:rPr>
              <w:t>ЗАО «Форпост»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D3E4" w14:textId="77777777" w:rsidR="004E6BAF" w:rsidRPr="004E6BAF" w:rsidRDefault="006A72BA" w:rsidP="00392D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Медаль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Ассоциации «Национальное объединение строителей»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«За Заслуги»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D362" w14:textId="77777777" w:rsidR="004E6BAF" w:rsidRPr="004E6BAF" w:rsidRDefault="004E6BA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E6BAF">
              <w:rPr>
                <w:rFonts w:ascii="Times New Roman" w:hAnsi="Times New Roman"/>
                <w:sz w:val="26"/>
                <w:szCs w:val="26"/>
                <w:lang w:eastAsia="en-US"/>
              </w:rPr>
              <w:t>09.02.2022</w:t>
            </w:r>
          </w:p>
        </w:tc>
      </w:tr>
      <w:tr w:rsidR="00CA5CB9" w14:paraId="71EED0B6" w14:textId="77777777" w:rsidTr="008A74E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F0F" w14:textId="77777777" w:rsidR="00CA5CB9" w:rsidRPr="004E6BAF" w:rsidRDefault="00CA5CB9" w:rsidP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A34C" w14:textId="77777777" w:rsidR="00CA5CB9" w:rsidRPr="004E6BAF" w:rsidRDefault="00CA5CB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ЗАО ХСМУ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Дальстальконструкция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413" w14:textId="77777777" w:rsidR="00CA5CB9" w:rsidRPr="004E6BAF" w:rsidRDefault="00CA5CB9" w:rsidP="00392D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Почетная грамота </w:t>
            </w:r>
            <w:r w:rsidR="006A72BA"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219" w14:textId="77777777" w:rsidR="00CA5CB9" w:rsidRPr="004E6BAF" w:rsidRDefault="00CA5CB9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12.04.2022</w:t>
            </w:r>
          </w:p>
        </w:tc>
      </w:tr>
      <w:tr w:rsidR="008A74E4" w14:paraId="1274A1F4" w14:textId="77777777" w:rsidTr="008A74E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35D5" w14:textId="02A11788" w:rsidR="008A74E4" w:rsidRDefault="008A74E4" w:rsidP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F25" w14:textId="6FFCB8A4" w:rsidR="008A74E4" w:rsidRDefault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АО «ХРМК»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312" w14:textId="6E53EAC6" w:rsidR="008A74E4" w:rsidRDefault="008A74E4" w:rsidP="00392D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A74E4">
              <w:rPr>
                <w:rFonts w:ascii="Times New Roman" w:hAnsi="Times New Roman"/>
                <w:sz w:val="26"/>
                <w:szCs w:val="26"/>
                <w:lang w:eastAsia="en-US"/>
              </w:rPr>
              <w:t>Почетны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й</w:t>
            </w:r>
            <w:r w:rsidRPr="008A74E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знак Ассоциации «Национальное объединение строителей» «За вклад в развитие строительной отрасли»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CAC" w14:textId="3785E714" w:rsidR="008A74E4" w:rsidRDefault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30.01.2024</w:t>
            </w:r>
          </w:p>
        </w:tc>
      </w:tr>
      <w:tr w:rsidR="008A74E4" w14:paraId="442501B9" w14:textId="77777777" w:rsidTr="008A74E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C39F" w14:textId="113204FB" w:rsidR="008A74E4" w:rsidRDefault="008A74E4" w:rsidP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960E" w14:textId="1DBE9851" w:rsidR="008A74E4" w:rsidRDefault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ООО «СМУ-861»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B7C" w14:textId="4D25311C" w:rsidR="008A74E4" w:rsidRPr="008A74E4" w:rsidRDefault="008A74E4" w:rsidP="00392DF7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Почетная грамота </w:t>
            </w:r>
            <w:r>
              <w:rPr>
                <w:rFonts w:ascii="Times New Roman" w:hAnsi="Times New Roman"/>
                <w:sz w:val="26"/>
                <w:szCs w:val="26"/>
              </w:rPr>
              <w:t>Ассоциации «Национальное объединение строителей»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BC64" w14:textId="16E49DBD" w:rsidR="008A74E4" w:rsidRDefault="008A74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30.01.2024</w:t>
            </w:r>
          </w:p>
        </w:tc>
      </w:tr>
    </w:tbl>
    <w:p w14:paraId="71C9C8D4" w14:textId="77777777" w:rsidR="004E6BAF" w:rsidRDefault="004E6BAF" w:rsidP="004E6BAF">
      <w:pPr>
        <w:rPr>
          <w:rFonts w:ascii="Times New Roman" w:hAnsi="Times New Roman"/>
          <w:sz w:val="28"/>
          <w:szCs w:val="28"/>
        </w:rPr>
      </w:pPr>
    </w:p>
    <w:p w14:paraId="652A70D0" w14:textId="77777777" w:rsidR="004E1A74" w:rsidRPr="006717C5" w:rsidRDefault="004E1A74">
      <w:pPr>
        <w:rPr>
          <w:rFonts w:ascii="Times New Roman" w:hAnsi="Times New Roman"/>
          <w:sz w:val="28"/>
          <w:szCs w:val="28"/>
        </w:rPr>
      </w:pPr>
    </w:p>
    <w:sectPr w:rsidR="004E1A74" w:rsidRPr="006717C5" w:rsidSect="00CA5C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2E2"/>
    <w:multiLevelType w:val="hybridMultilevel"/>
    <w:tmpl w:val="3748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3C43"/>
    <w:multiLevelType w:val="hybridMultilevel"/>
    <w:tmpl w:val="3748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ADB"/>
    <w:multiLevelType w:val="hybridMultilevel"/>
    <w:tmpl w:val="3748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6027D"/>
    <w:multiLevelType w:val="hybridMultilevel"/>
    <w:tmpl w:val="3748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E2"/>
    <w:rsid w:val="000261E7"/>
    <w:rsid w:val="000443F5"/>
    <w:rsid w:val="0009128C"/>
    <w:rsid w:val="000F55AC"/>
    <w:rsid w:val="00173473"/>
    <w:rsid w:val="00192994"/>
    <w:rsid w:val="001B32E4"/>
    <w:rsid w:val="001B4A27"/>
    <w:rsid w:val="002344B3"/>
    <w:rsid w:val="002B168F"/>
    <w:rsid w:val="002C2BC1"/>
    <w:rsid w:val="00392DF7"/>
    <w:rsid w:val="003A787B"/>
    <w:rsid w:val="003B6CCA"/>
    <w:rsid w:val="00493D99"/>
    <w:rsid w:val="004E1A74"/>
    <w:rsid w:val="004E6BAF"/>
    <w:rsid w:val="00556271"/>
    <w:rsid w:val="005B0916"/>
    <w:rsid w:val="006717C5"/>
    <w:rsid w:val="00693A39"/>
    <w:rsid w:val="006A72BA"/>
    <w:rsid w:val="006B5098"/>
    <w:rsid w:val="006E3CB6"/>
    <w:rsid w:val="006F2852"/>
    <w:rsid w:val="00724BAC"/>
    <w:rsid w:val="007A3C5A"/>
    <w:rsid w:val="007A3EA5"/>
    <w:rsid w:val="00811D9C"/>
    <w:rsid w:val="008475AF"/>
    <w:rsid w:val="00886124"/>
    <w:rsid w:val="008956D6"/>
    <w:rsid w:val="008A74E4"/>
    <w:rsid w:val="008E55F7"/>
    <w:rsid w:val="00975A9F"/>
    <w:rsid w:val="00992ABD"/>
    <w:rsid w:val="009946DA"/>
    <w:rsid w:val="009F43F4"/>
    <w:rsid w:val="00A41571"/>
    <w:rsid w:val="00A86AD5"/>
    <w:rsid w:val="00B044C0"/>
    <w:rsid w:val="00B153A7"/>
    <w:rsid w:val="00B6410C"/>
    <w:rsid w:val="00B944A8"/>
    <w:rsid w:val="00BB3D55"/>
    <w:rsid w:val="00BC4C66"/>
    <w:rsid w:val="00BD18D7"/>
    <w:rsid w:val="00C9023F"/>
    <w:rsid w:val="00CA5CB9"/>
    <w:rsid w:val="00CC3FBC"/>
    <w:rsid w:val="00CD0FC3"/>
    <w:rsid w:val="00CE5247"/>
    <w:rsid w:val="00D74CFC"/>
    <w:rsid w:val="00DA7F25"/>
    <w:rsid w:val="00DB61AB"/>
    <w:rsid w:val="00DC418B"/>
    <w:rsid w:val="00DF25E2"/>
    <w:rsid w:val="00DF6D00"/>
    <w:rsid w:val="00E22C50"/>
    <w:rsid w:val="00E57619"/>
    <w:rsid w:val="00E752FA"/>
    <w:rsid w:val="00F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6077"/>
  <w15:docId w15:val="{E69F0F8D-EED3-4377-906C-DAF53F3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9C"/>
    <w:rPr>
      <w:rFonts w:ascii="Arial" w:hAnsi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55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44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4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2021-08-05T05:07:00Z</cp:lastPrinted>
  <dcterms:created xsi:type="dcterms:W3CDTF">2025-08-05T06:17:00Z</dcterms:created>
  <dcterms:modified xsi:type="dcterms:W3CDTF">2025-08-05T06:17:00Z</dcterms:modified>
</cp:coreProperties>
</file>